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83B6" w14:textId="620BF203" w:rsidR="003032D7" w:rsidRPr="00A5203B" w:rsidRDefault="00627F3B" w:rsidP="00213C2E">
      <w:pPr>
        <w:spacing w:line="276" w:lineRule="auto"/>
        <w:jc w:val="center"/>
        <w:rPr>
          <w:b/>
          <w:bCs/>
        </w:rPr>
      </w:pPr>
      <w:r w:rsidRPr="00A5203B">
        <w:rPr>
          <w:rFonts w:hint="eastAsia"/>
          <w:b/>
          <w:bCs/>
        </w:rPr>
        <w:t>第23回　日本神経理学療法学会学術大会</w:t>
      </w:r>
    </w:p>
    <w:p w14:paraId="475A4BF7" w14:textId="3A0BEA2C" w:rsidR="00627F3B" w:rsidRPr="00A5203B" w:rsidRDefault="00627F3B" w:rsidP="00213C2E">
      <w:pPr>
        <w:spacing w:line="276" w:lineRule="auto"/>
        <w:jc w:val="center"/>
        <w:rPr>
          <w:b/>
          <w:bCs/>
          <w:sz w:val="28"/>
          <w:szCs w:val="28"/>
        </w:rPr>
      </w:pPr>
      <w:r w:rsidRPr="00A5203B">
        <w:rPr>
          <w:rFonts w:hint="eastAsia"/>
          <w:b/>
          <w:bCs/>
          <w:sz w:val="28"/>
          <w:szCs w:val="28"/>
        </w:rPr>
        <w:t>公募型シンポジウム　応募申請書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3878"/>
        <w:gridCol w:w="3878"/>
      </w:tblGrid>
      <w:tr w:rsidR="00D068EA" w:rsidRPr="00A5203B" w14:paraId="32B5968D" w14:textId="77777777" w:rsidTr="00EB5261">
        <w:tc>
          <w:tcPr>
            <w:tcW w:w="1980" w:type="dxa"/>
          </w:tcPr>
          <w:p w14:paraId="43D356CB" w14:textId="77777777" w:rsidR="00D068EA" w:rsidRDefault="00D068EA" w:rsidP="00627F3B">
            <w:pPr>
              <w:spacing w:line="360" w:lineRule="auto"/>
            </w:pPr>
            <w:r w:rsidRPr="00A5203B">
              <w:rPr>
                <w:rFonts w:hint="eastAsia"/>
              </w:rPr>
              <w:t>応募</w:t>
            </w:r>
            <w:r>
              <w:rPr>
                <w:rFonts w:hint="eastAsia"/>
              </w:rPr>
              <w:t>領域</w:t>
            </w:r>
          </w:p>
          <w:p w14:paraId="2069890D" w14:textId="7D23761E" w:rsidR="00D068EA" w:rsidRPr="00A5203B" w:rsidRDefault="00D068EA" w:rsidP="005B1160">
            <w:r w:rsidRPr="008B4F8C">
              <w:rPr>
                <w:rFonts w:hint="eastAsia"/>
                <w:sz w:val="15"/>
                <w:szCs w:val="16"/>
              </w:rPr>
              <w:t>該当するものに</w:t>
            </w:r>
            <w:r w:rsidRPr="008B4F8C">
              <w:rPr>
                <w:rFonts w:ascii="Apple Color Emoji" w:hAnsi="Apple Color Emoji" w:cs="Apple Color Emoji" w:hint="eastAsia"/>
                <w:sz w:val="15"/>
                <w:szCs w:val="16"/>
              </w:rPr>
              <w:t>✔</w:t>
            </w:r>
            <w:r w:rsidRPr="008B4F8C">
              <w:rPr>
                <w:rFonts w:ascii="Apple Color Emoji" w:hAnsi="Apple Color Emoji" w:cs="Apple Color Emoji" w:hint="eastAsia"/>
                <w:sz w:val="15"/>
                <w:szCs w:val="16"/>
              </w:rPr>
              <w:t>︎</w:t>
            </w:r>
            <w:r w:rsidRPr="008B4F8C">
              <w:rPr>
                <w:rFonts w:ascii="Cambria" w:hAnsi="Cambria" w:cs="Cambria" w:hint="eastAsia"/>
                <w:sz w:val="15"/>
                <w:szCs w:val="16"/>
              </w:rPr>
              <w:t>を入れてしてください</w:t>
            </w:r>
          </w:p>
        </w:tc>
        <w:tc>
          <w:tcPr>
            <w:tcW w:w="3878" w:type="dxa"/>
          </w:tcPr>
          <w:p w14:paraId="69E4FF1B" w14:textId="26AEA637" w:rsidR="00D068EA" w:rsidRDefault="00D068EA" w:rsidP="008B4F8C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特定</w:t>
            </w:r>
            <w:r w:rsidR="00D11D84">
              <w:rPr>
                <w:rFonts w:hint="eastAsia"/>
              </w:rPr>
              <w:t>枠</w:t>
            </w:r>
            <w:r>
              <w:t xml:space="preserve"> </w:t>
            </w:r>
            <w:r w:rsidR="0043694D" w:rsidRPr="0043694D">
              <w:rPr>
                <w:rFonts w:hint="eastAsia"/>
                <w:sz w:val="14"/>
                <w:szCs w:val="14"/>
              </w:rPr>
              <w:t>応募先の小</w:t>
            </w:r>
            <w:r w:rsidRPr="0043694D">
              <w:rPr>
                <w:rFonts w:hint="eastAsia"/>
                <w:sz w:val="14"/>
                <w:szCs w:val="14"/>
              </w:rPr>
              <w:t>領域も選択してください</w:t>
            </w:r>
          </w:p>
          <w:p w14:paraId="50F965B2" w14:textId="0A956AE4" w:rsidR="00D068EA" w:rsidRDefault="00D068EA" w:rsidP="008B4F8C">
            <w:pPr>
              <w:ind w:leftChars="200" w:left="42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="009B1529" w:rsidRPr="009B1529">
              <w:rPr>
                <w:rFonts w:hint="eastAsia"/>
              </w:rPr>
              <w:t>脊髄損傷</w:t>
            </w:r>
          </w:p>
          <w:p w14:paraId="09583693" w14:textId="36AA510B" w:rsidR="00D068EA" w:rsidRDefault="00D068EA" w:rsidP="008B4F8C">
            <w:pPr>
              <w:ind w:leftChars="200" w:left="42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脳卒中</w:t>
            </w:r>
          </w:p>
          <w:p w14:paraId="18324E9E" w14:textId="21995940" w:rsidR="00D068EA" w:rsidRDefault="00D068EA" w:rsidP="008B4F8C">
            <w:pPr>
              <w:ind w:leftChars="200" w:left="42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小児・発達</w:t>
            </w:r>
          </w:p>
          <w:p w14:paraId="1C1F19D8" w14:textId="2F4D39DB" w:rsidR="00D068EA" w:rsidRDefault="00D068EA" w:rsidP="008B4F8C">
            <w:pPr>
              <w:ind w:leftChars="200" w:left="42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神経難病</w:t>
            </w:r>
          </w:p>
        </w:tc>
        <w:tc>
          <w:tcPr>
            <w:tcW w:w="3878" w:type="dxa"/>
          </w:tcPr>
          <w:p w14:paraId="0BBB7CF6" w14:textId="4D81F972" w:rsidR="00D068EA" w:rsidRPr="00A5203B" w:rsidRDefault="008B4F8C" w:rsidP="008B4F8C">
            <w:pPr>
              <w:spacing w:line="360" w:lineRule="auto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="00D11D84">
              <w:rPr>
                <w:rFonts w:hint="eastAsia"/>
              </w:rPr>
              <w:t>自由枠</w:t>
            </w:r>
          </w:p>
        </w:tc>
      </w:tr>
    </w:tbl>
    <w:p w14:paraId="49221732" w14:textId="77777777" w:rsidR="00627F3B" w:rsidRPr="00A5203B" w:rsidRDefault="00627F3B" w:rsidP="00213C2E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5346"/>
      </w:tblGrid>
      <w:tr w:rsidR="00A5203B" w:rsidRPr="00A5203B" w14:paraId="43668D70" w14:textId="77777777" w:rsidTr="00A20FC9">
        <w:tc>
          <w:tcPr>
            <w:tcW w:w="1838" w:type="dxa"/>
            <w:vMerge w:val="restart"/>
          </w:tcPr>
          <w:p w14:paraId="05AAE733" w14:textId="77777777" w:rsidR="00D11D84" w:rsidRDefault="00B40A29" w:rsidP="00D11D84">
            <w:pPr>
              <w:pStyle w:val="a9"/>
              <w:numPr>
                <w:ilvl w:val="0"/>
                <w:numId w:val="5"/>
              </w:numPr>
            </w:pPr>
            <w:r w:rsidRPr="00A5203B">
              <w:rPr>
                <w:rFonts w:hint="eastAsia"/>
              </w:rPr>
              <w:t>企画提案者</w:t>
            </w:r>
          </w:p>
          <w:p w14:paraId="54297AF8" w14:textId="6E1BBF5D" w:rsidR="00D11D84" w:rsidRPr="00A5203B" w:rsidRDefault="00D11D84" w:rsidP="00D11D84"/>
        </w:tc>
        <w:tc>
          <w:tcPr>
            <w:tcW w:w="2552" w:type="dxa"/>
          </w:tcPr>
          <w:p w14:paraId="565F6046" w14:textId="77777777" w:rsidR="00B40A29" w:rsidRPr="00A5203B" w:rsidRDefault="00B40A29" w:rsidP="003C74D2">
            <w:r w:rsidRPr="00A5203B">
              <w:rPr>
                <w:rFonts w:hint="eastAsia"/>
              </w:rPr>
              <w:t>氏名</w:t>
            </w:r>
          </w:p>
        </w:tc>
        <w:tc>
          <w:tcPr>
            <w:tcW w:w="5346" w:type="dxa"/>
          </w:tcPr>
          <w:p w14:paraId="23FD31A7" w14:textId="77777777" w:rsidR="00B40A29" w:rsidRPr="00A5203B" w:rsidRDefault="00B40A29" w:rsidP="003C74D2"/>
        </w:tc>
      </w:tr>
      <w:tr w:rsidR="00A5203B" w:rsidRPr="00A5203B" w14:paraId="034F31E8" w14:textId="77777777" w:rsidTr="00A20FC9">
        <w:tc>
          <w:tcPr>
            <w:tcW w:w="1838" w:type="dxa"/>
            <w:vMerge/>
          </w:tcPr>
          <w:p w14:paraId="504CDD40" w14:textId="77777777" w:rsidR="00B40A29" w:rsidRPr="00A5203B" w:rsidRDefault="00B40A29" w:rsidP="003C74D2"/>
        </w:tc>
        <w:tc>
          <w:tcPr>
            <w:tcW w:w="2552" w:type="dxa"/>
          </w:tcPr>
          <w:p w14:paraId="2FD0B8BE" w14:textId="77777777" w:rsidR="00B40A29" w:rsidRPr="00A5203B" w:rsidRDefault="00B40A29" w:rsidP="003C74D2">
            <w:r w:rsidRPr="00A5203B">
              <w:rPr>
                <w:rFonts w:hint="eastAsia"/>
              </w:rPr>
              <w:t>会員番号</w:t>
            </w:r>
          </w:p>
        </w:tc>
        <w:tc>
          <w:tcPr>
            <w:tcW w:w="5346" w:type="dxa"/>
          </w:tcPr>
          <w:p w14:paraId="754C185A" w14:textId="77777777" w:rsidR="00B40A29" w:rsidRPr="00A5203B" w:rsidRDefault="00B40A29" w:rsidP="003C74D2"/>
        </w:tc>
      </w:tr>
      <w:tr w:rsidR="00A5203B" w:rsidRPr="00A5203B" w14:paraId="4FA42A36" w14:textId="77777777" w:rsidTr="00A20FC9">
        <w:tc>
          <w:tcPr>
            <w:tcW w:w="1838" w:type="dxa"/>
            <w:vMerge/>
          </w:tcPr>
          <w:p w14:paraId="103A327A" w14:textId="77777777" w:rsidR="00B40A29" w:rsidRPr="00A5203B" w:rsidRDefault="00B40A29" w:rsidP="003C74D2"/>
        </w:tc>
        <w:tc>
          <w:tcPr>
            <w:tcW w:w="2552" w:type="dxa"/>
          </w:tcPr>
          <w:p w14:paraId="23AF37B5" w14:textId="32959A36" w:rsidR="00B40A29" w:rsidRPr="00A5203B" w:rsidRDefault="00B40A29" w:rsidP="003C74D2">
            <w:r w:rsidRPr="00A5203B">
              <w:rPr>
                <w:rFonts w:hint="eastAsia"/>
              </w:rPr>
              <w:t>所属</w:t>
            </w:r>
          </w:p>
        </w:tc>
        <w:tc>
          <w:tcPr>
            <w:tcW w:w="5346" w:type="dxa"/>
          </w:tcPr>
          <w:p w14:paraId="13F8ECE1" w14:textId="77777777" w:rsidR="00B40A29" w:rsidRPr="00A5203B" w:rsidRDefault="00B40A29" w:rsidP="003C74D2"/>
        </w:tc>
      </w:tr>
      <w:tr w:rsidR="00A5203B" w:rsidRPr="00A5203B" w14:paraId="64A11A5C" w14:textId="77777777" w:rsidTr="00A20FC9">
        <w:tc>
          <w:tcPr>
            <w:tcW w:w="1838" w:type="dxa"/>
            <w:vMerge/>
          </w:tcPr>
          <w:p w14:paraId="67F4357A" w14:textId="77777777" w:rsidR="00B40A29" w:rsidRPr="00A5203B" w:rsidRDefault="00B40A29" w:rsidP="003C74D2"/>
        </w:tc>
        <w:tc>
          <w:tcPr>
            <w:tcW w:w="2552" w:type="dxa"/>
          </w:tcPr>
          <w:p w14:paraId="1EB47DB0" w14:textId="77777777" w:rsidR="00B40A29" w:rsidRPr="00A5203B" w:rsidRDefault="00B40A29" w:rsidP="003C74D2">
            <w:r w:rsidRPr="00A5203B">
              <w:rPr>
                <w:rFonts w:hint="eastAsia"/>
              </w:rPr>
              <w:t>連絡先住所</w:t>
            </w:r>
          </w:p>
        </w:tc>
        <w:tc>
          <w:tcPr>
            <w:tcW w:w="5346" w:type="dxa"/>
          </w:tcPr>
          <w:p w14:paraId="0D467FCA" w14:textId="77777777" w:rsidR="00B40A29" w:rsidRPr="00A5203B" w:rsidRDefault="00B40A29" w:rsidP="003C74D2"/>
        </w:tc>
      </w:tr>
      <w:tr w:rsidR="00A5203B" w:rsidRPr="00A5203B" w14:paraId="1F00BDEE" w14:textId="77777777" w:rsidTr="00A20FC9">
        <w:tc>
          <w:tcPr>
            <w:tcW w:w="1838" w:type="dxa"/>
            <w:vMerge/>
          </w:tcPr>
          <w:p w14:paraId="137D1B2F" w14:textId="77777777" w:rsidR="00B40A29" w:rsidRPr="00A5203B" w:rsidRDefault="00B40A29" w:rsidP="003C74D2"/>
        </w:tc>
        <w:tc>
          <w:tcPr>
            <w:tcW w:w="2552" w:type="dxa"/>
          </w:tcPr>
          <w:p w14:paraId="418892CC" w14:textId="77777777" w:rsidR="00B40A29" w:rsidRPr="00A5203B" w:rsidRDefault="00B40A29" w:rsidP="003C74D2">
            <w:r w:rsidRPr="00A5203B">
              <w:rPr>
                <w:rFonts w:hint="eastAsia"/>
              </w:rPr>
              <w:t>連絡先電話番号</w:t>
            </w:r>
          </w:p>
        </w:tc>
        <w:tc>
          <w:tcPr>
            <w:tcW w:w="5346" w:type="dxa"/>
          </w:tcPr>
          <w:p w14:paraId="2F7462D8" w14:textId="77777777" w:rsidR="00B40A29" w:rsidRPr="00A5203B" w:rsidRDefault="00B40A29" w:rsidP="003C74D2"/>
        </w:tc>
      </w:tr>
      <w:tr w:rsidR="00A5203B" w:rsidRPr="00A5203B" w14:paraId="131BD5B3" w14:textId="77777777" w:rsidTr="00A20FC9">
        <w:tc>
          <w:tcPr>
            <w:tcW w:w="1838" w:type="dxa"/>
            <w:vMerge/>
          </w:tcPr>
          <w:p w14:paraId="7A83158B" w14:textId="77777777" w:rsidR="00B40A29" w:rsidRPr="00A5203B" w:rsidRDefault="00B40A29" w:rsidP="003C74D2"/>
        </w:tc>
        <w:tc>
          <w:tcPr>
            <w:tcW w:w="2552" w:type="dxa"/>
          </w:tcPr>
          <w:p w14:paraId="11DE7DA5" w14:textId="77777777" w:rsidR="00B40A29" w:rsidRPr="00A5203B" w:rsidRDefault="00B40A29" w:rsidP="003C74D2">
            <w:r w:rsidRPr="00A5203B">
              <w:rPr>
                <w:rFonts w:hint="eastAsia"/>
              </w:rPr>
              <w:t>連絡先e-mail</w:t>
            </w:r>
          </w:p>
        </w:tc>
        <w:tc>
          <w:tcPr>
            <w:tcW w:w="5346" w:type="dxa"/>
          </w:tcPr>
          <w:p w14:paraId="1F86D811" w14:textId="77777777" w:rsidR="00B40A29" w:rsidRPr="00A5203B" w:rsidRDefault="00B40A29" w:rsidP="003C74D2"/>
        </w:tc>
      </w:tr>
      <w:tr w:rsidR="00A5203B" w:rsidRPr="00A5203B" w14:paraId="332ACA02" w14:textId="77777777" w:rsidTr="00A20FC9">
        <w:tc>
          <w:tcPr>
            <w:tcW w:w="1838" w:type="dxa"/>
            <w:vMerge/>
          </w:tcPr>
          <w:p w14:paraId="2DE1FF7B" w14:textId="77777777" w:rsidR="00B40A29" w:rsidRPr="00A5203B" w:rsidRDefault="00B40A29" w:rsidP="003C74D2"/>
        </w:tc>
        <w:tc>
          <w:tcPr>
            <w:tcW w:w="2552" w:type="dxa"/>
          </w:tcPr>
          <w:p w14:paraId="5212E826" w14:textId="77777777" w:rsidR="00B40A29" w:rsidRPr="00A5203B" w:rsidRDefault="00B40A29" w:rsidP="003C74D2">
            <w:r w:rsidRPr="00A5203B">
              <w:rPr>
                <w:rFonts w:hint="eastAsia"/>
              </w:rPr>
              <w:t>認定・専門</w:t>
            </w:r>
          </w:p>
        </w:tc>
        <w:tc>
          <w:tcPr>
            <w:tcW w:w="5346" w:type="dxa"/>
          </w:tcPr>
          <w:p w14:paraId="3A60EB2C" w14:textId="77777777" w:rsidR="00B40A29" w:rsidRPr="00A5203B" w:rsidRDefault="00B40A29" w:rsidP="003C74D2"/>
        </w:tc>
      </w:tr>
      <w:tr w:rsidR="00D11D84" w:rsidRPr="00A5203B" w14:paraId="22F39F04" w14:textId="77777777" w:rsidTr="00A20FC9">
        <w:tc>
          <w:tcPr>
            <w:tcW w:w="1838" w:type="dxa"/>
            <w:vMerge w:val="restart"/>
          </w:tcPr>
          <w:p w14:paraId="5B954720" w14:textId="77777777" w:rsidR="00D11D84" w:rsidRDefault="00D11D84" w:rsidP="00D11D84">
            <w:r w:rsidRPr="00A5203B">
              <w:rPr>
                <w:rFonts w:hint="eastAsia"/>
              </w:rPr>
              <w:t>2．</w:t>
            </w:r>
            <w:r>
              <w:rPr>
                <w:rFonts w:hint="eastAsia"/>
              </w:rPr>
              <w:t>共同提案者</w:t>
            </w:r>
          </w:p>
          <w:p w14:paraId="744D0E06" w14:textId="6BB956B3" w:rsidR="00D11D84" w:rsidRPr="00A5203B" w:rsidRDefault="00D11D84" w:rsidP="00D11D84">
            <w:r>
              <w:rPr>
                <w:rFonts w:hint="eastAsia"/>
              </w:rPr>
              <w:t>（必要な場合）</w:t>
            </w:r>
          </w:p>
        </w:tc>
        <w:tc>
          <w:tcPr>
            <w:tcW w:w="2552" w:type="dxa"/>
          </w:tcPr>
          <w:p w14:paraId="4B1FE860" w14:textId="6A5D38A1" w:rsidR="00D11D84" w:rsidRPr="00A5203B" w:rsidRDefault="00D11D84" w:rsidP="00D11D84">
            <w:r w:rsidRPr="00A5203B">
              <w:rPr>
                <w:rFonts w:hint="eastAsia"/>
              </w:rPr>
              <w:t>氏名</w:t>
            </w:r>
          </w:p>
        </w:tc>
        <w:tc>
          <w:tcPr>
            <w:tcW w:w="5346" w:type="dxa"/>
          </w:tcPr>
          <w:p w14:paraId="22228FCE" w14:textId="77777777" w:rsidR="00D11D84" w:rsidRPr="00A5203B" w:rsidRDefault="00D11D84" w:rsidP="00D11D84"/>
        </w:tc>
      </w:tr>
      <w:tr w:rsidR="00D11D84" w:rsidRPr="00A5203B" w14:paraId="5747E493" w14:textId="77777777" w:rsidTr="00A20FC9">
        <w:tc>
          <w:tcPr>
            <w:tcW w:w="1838" w:type="dxa"/>
            <w:vMerge/>
          </w:tcPr>
          <w:p w14:paraId="7728135F" w14:textId="77777777" w:rsidR="00D11D84" w:rsidRPr="00A5203B" w:rsidRDefault="00D11D84" w:rsidP="00D11D84"/>
        </w:tc>
        <w:tc>
          <w:tcPr>
            <w:tcW w:w="2552" w:type="dxa"/>
          </w:tcPr>
          <w:p w14:paraId="577C292F" w14:textId="1552771F" w:rsidR="00D11D84" w:rsidRPr="00A5203B" w:rsidRDefault="00D11D84" w:rsidP="00D11D84">
            <w:r w:rsidRPr="00A5203B">
              <w:rPr>
                <w:rFonts w:hint="eastAsia"/>
              </w:rPr>
              <w:t>会員番号</w:t>
            </w:r>
          </w:p>
        </w:tc>
        <w:tc>
          <w:tcPr>
            <w:tcW w:w="5346" w:type="dxa"/>
          </w:tcPr>
          <w:p w14:paraId="5144CBB6" w14:textId="77777777" w:rsidR="00D11D84" w:rsidRPr="00A5203B" w:rsidRDefault="00D11D84" w:rsidP="00D11D84"/>
        </w:tc>
      </w:tr>
      <w:tr w:rsidR="00D11D84" w:rsidRPr="00A5203B" w14:paraId="0EF50065" w14:textId="77777777" w:rsidTr="00A20FC9">
        <w:tc>
          <w:tcPr>
            <w:tcW w:w="1838" w:type="dxa"/>
            <w:vMerge/>
          </w:tcPr>
          <w:p w14:paraId="7C18C4F9" w14:textId="77777777" w:rsidR="00D11D84" w:rsidRPr="00A5203B" w:rsidRDefault="00D11D84" w:rsidP="00D11D84"/>
        </w:tc>
        <w:tc>
          <w:tcPr>
            <w:tcW w:w="2552" w:type="dxa"/>
          </w:tcPr>
          <w:p w14:paraId="5D498209" w14:textId="3049DCB7" w:rsidR="00D11D84" w:rsidRPr="00A5203B" w:rsidRDefault="00D11D84" w:rsidP="00D11D84">
            <w:r w:rsidRPr="00A5203B">
              <w:rPr>
                <w:rFonts w:hint="eastAsia"/>
              </w:rPr>
              <w:t>所属</w:t>
            </w:r>
          </w:p>
        </w:tc>
        <w:tc>
          <w:tcPr>
            <w:tcW w:w="5346" w:type="dxa"/>
          </w:tcPr>
          <w:p w14:paraId="680E7D97" w14:textId="77777777" w:rsidR="00D11D84" w:rsidRPr="00A5203B" w:rsidRDefault="00D11D84" w:rsidP="00D11D84"/>
        </w:tc>
      </w:tr>
      <w:tr w:rsidR="00D11D84" w:rsidRPr="00A5203B" w14:paraId="47C10758" w14:textId="77777777" w:rsidTr="00A20FC9">
        <w:tc>
          <w:tcPr>
            <w:tcW w:w="1838" w:type="dxa"/>
            <w:vMerge/>
          </w:tcPr>
          <w:p w14:paraId="681CE3CD" w14:textId="77777777" w:rsidR="00D11D84" w:rsidRPr="00A5203B" w:rsidRDefault="00D11D84" w:rsidP="00D11D84"/>
        </w:tc>
        <w:tc>
          <w:tcPr>
            <w:tcW w:w="2552" w:type="dxa"/>
          </w:tcPr>
          <w:p w14:paraId="375C29C2" w14:textId="6DB0195A" w:rsidR="00D11D84" w:rsidRPr="00A5203B" w:rsidRDefault="00D11D84" w:rsidP="00D11D84">
            <w:r w:rsidRPr="00A5203B">
              <w:rPr>
                <w:rFonts w:hint="eastAsia"/>
              </w:rPr>
              <w:t>連絡先住所</w:t>
            </w:r>
          </w:p>
        </w:tc>
        <w:tc>
          <w:tcPr>
            <w:tcW w:w="5346" w:type="dxa"/>
          </w:tcPr>
          <w:p w14:paraId="65BABBBC" w14:textId="77777777" w:rsidR="00D11D84" w:rsidRPr="00A5203B" w:rsidRDefault="00D11D84" w:rsidP="00D11D84"/>
        </w:tc>
      </w:tr>
      <w:tr w:rsidR="00D11D84" w:rsidRPr="00A5203B" w14:paraId="2009F3F1" w14:textId="77777777" w:rsidTr="00A20FC9">
        <w:tc>
          <w:tcPr>
            <w:tcW w:w="1838" w:type="dxa"/>
            <w:vMerge/>
          </w:tcPr>
          <w:p w14:paraId="534391F6" w14:textId="77777777" w:rsidR="00D11D84" w:rsidRPr="00A5203B" w:rsidRDefault="00D11D84" w:rsidP="00D11D84"/>
        </w:tc>
        <w:tc>
          <w:tcPr>
            <w:tcW w:w="2552" w:type="dxa"/>
          </w:tcPr>
          <w:p w14:paraId="62435FC9" w14:textId="17C99413" w:rsidR="00D11D84" w:rsidRPr="00A5203B" w:rsidRDefault="00D11D84" w:rsidP="00D11D84">
            <w:r w:rsidRPr="00A5203B">
              <w:rPr>
                <w:rFonts w:hint="eastAsia"/>
              </w:rPr>
              <w:t>連絡先電話番号</w:t>
            </w:r>
          </w:p>
        </w:tc>
        <w:tc>
          <w:tcPr>
            <w:tcW w:w="5346" w:type="dxa"/>
          </w:tcPr>
          <w:p w14:paraId="4DBE7E8E" w14:textId="77777777" w:rsidR="00D11D84" w:rsidRPr="00A5203B" w:rsidRDefault="00D11D84" w:rsidP="00D11D84"/>
        </w:tc>
      </w:tr>
      <w:tr w:rsidR="00D11D84" w:rsidRPr="00A5203B" w14:paraId="7393984E" w14:textId="77777777" w:rsidTr="00A20FC9">
        <w:tc>
          <w:tcPr>
            <w:tcW w:w="1838" w:type="dxa"/>
            <w:vMerge/>
          </w:tcPr>
          <w:p w14:paraId="38E01CAC" w14:textId="77777777" w:rsidR="00D11D84" w:rsidRPr="00A5203B" w:rsidRDefault="00D11D84" w:rsidP="00D11D84"/>
        </w:tc>
        <w:tc>
          <w:tcPr>
            <w:tcW w:w="2552" w:type="dxa"/>
          </w:tcPr>
          <w:p w14:paraId="08B8CE33" w14:textId="2B42527A" w:rsidR="00D11D84" w:rsidRPr="00A5203B" w:rsidRDefault="00D11D84" w:rsidP="00D11D84">
            <w:r w:rsidRPr="00A5203B">
              <w:rPr>
                <w:rFonts w:hint="eastAsia"/>
              </w:rPr>
              <w:t>連絡先e-mail</w:t>
            </w:r>
          </w:p>
        </w:tc>
        <w:tc>
          <w:tcPr>
            <w:tcW w:w="5346" w:type="dxa"/>
          </w:tcPr>
          <w:p w14:paraId="34CB3A98" w14:textId="77777777" w:rsidR="00D11D84" w:rsidRPr="00A5203B" w:rsidRDefault="00D11D84" w:rsidP="00D11D84"/>
        </w:tc>
      </w:tr>
      <w:tr w:rsidR="00A5203B" w:rsidRPr="00A5203B" w14:paraId="37D99DDF" w14:textId="77777777" w:rsidTr="00A20FC9">
        <w:tc>
          <w:tcPr>
            <w:tcW w:w="1838" w:type="dxa"/>
            <w:vMerge w:val="restart"/>
          </w:tcPr>
          <w:p w14:paraId="5D19CE18" w14:textId="054F4A95" w:rsidR="00B40A29" w:rsidRPr="00A5203B" w:rsidRDefault="00673F03" w:rsidP="00DE7799">
            <w:r>
              <w:t>3</w:t>
            </w:r>
            <w:r w:rsidR="00B40A29" w:rsidRPr="00A5203B">
              <w:rPr>
                <w:rFonts w:hint="eastAsia"/>
              </w:rPr>
              <w:t>．</w:t>
            </w:r>
            <w:r w:rsidR="00D11D84">
              <w:rPr>
                <w:rFonts w:hint="eastAsia"/>
              </w:rPr>
              <w:t>発表</w:t>
            </w:r>
            <w:r w:rsidR="00A5203B" w:rsidRPr="00A5203B">
              <w:rPr>
                <w:rFonts w:hint="eastAsia"/>
              </w:rPr>
              <w:t>演者</w:t>
            </w:r>
            <w:r w:rsidR="00B40A29" w:rsidRPr="00A5203B">
              <w:rPr>
                <w:rFonts w:hint="eastAsia"/>
              </w:rPr>
              <w:t>1</w:t>
            </w:r>
          </w:p>
        </w:tc>
        <w:tc>
          <w:tcPr>
            <w:tcW w:w="2552" w:type="dxa"/>
          </w:tcPr>
          <w:p w14:paraId="420466E7" w14:textId="55A39D64" w:rsidR="00B40A29" w:rsidRPr="00A5203B" w:rsidRDefault="00B40A29" w:rsidP="00DE7799">
            <w:r w:rsidRPr="00A5203B">
              <w:rPr>
                <w:rFonts w:hint="eastAsia"/>
              </w:rPr>
              <w:t>氏名</w:t>
            </w:r>
          </w:p>
        </w:tc>
        <w:tc>
          <w:tcPr>
            <w:tcW w:w="5346" w:type="dxa"/>
          </w:tcPr>
          <w:p w14:paraId="3DEC933F" w14:textId="77777777" w:rsidR="00B40A29" w:rsidRPr="00A5203B" w:rsidRDefault="00B40A29" w:rsidP="00DE7799"/>
        </w:tc>
      </w:tr>
      <w:tr w:rsidR="00A5203B" w:rsidRPr="00A5203B" w14:paraId="77514CD6" w14:textId="77777777" w:rsidTr="00A20FC9">
        <w:tc>
          <w:tcPr>
            <w:tcW w:w="1838" w:type="dxa"/>
            <w:vMerge/>
          </w:tcPr>
          <w:p w14:paraId="328A4084" w14:textId="77777777" w:rsidR="00B40A29" w:rsidRPr="00A5203B" w:rsidRDefault="00B40A29" w:rsidP="00DE7799"/>
        </w:tc>
        <w:tc>
          <w:tcPr>
            <w:tcW w:w="2552" w:type="dxa"/>
          </w:tcPr>
          <w:p w14:paraId="7CD9CCE2" w14:textId="6ABCF431" w:rsidR="00B40A29" w:rsidRPr="00A5203B" w:rsidRDefault="00B40A29" w:rsidP="00DE7799">
            <w:r w:rsidRPr="00A5203B">
              <w:rPr>
                <w:rFonts w:hint="eastAsia"/>
              </w:rPr>
              <w:t>職種</w:t>
            </w:r>
          </w:p>
        </w:tc>
        <w:tc>
          <w:tcPr>
            <w:tcW w:w="5346" w:type="dxa"/>
          </w:tcPr>
          <w:p w14:paraId="4A95FE80" w14:textId="77777777" w:rsidR="00B40A29" w:rsidRPr="00A5203B" w:rsidRDefault="00B40A29" w:rsidP="00DE7799"/>
        </w:tc>
      </w:tr>
      <w:tr w:rsidR="00A5203B" w:rsidRPr="00A5203B" w14:paraId="36964521" w14:textId="77777777" w:rsidTr="00A20FC9">
        <w:tc>
          <w:tcPr>
            <w:tcW w:w="1838" w:type="dxa"/>
            <w:vMerge/>
          </w:tcPr>
          <w:p w14:paraId="04FDB3DE" w14:textId="77777777" w:rsidR="00B40A29" w:rsidRPr="00A5203B" w:rsidRDefault="00B40A29" w:rsidP="00DE7799"/>
        </w:tc>
        <w:tc>
          <w:tcPr>
            <w:tcW w:w="2552" w:type="dxa"/>
          </w:tcPr>
          <w:p w14:paraId="13EA0486" w14:textId="17D9CFA5" w:rsidR="00B40A29" w:rsidRPr="00A5203B" w:rsidRDefault="00B40A29" w:rsidP="00DE7799">
            <w:r w:rsidRPr="00A5203B">
              <w:rPr>
                <w:rFonts w:hint="eastAsia"/>
              </w:rPr>
              <w:t>会員番号</w:t>
            </w:r>
          </w:p>
        </w:tc>
        <w:tc>
          <w:tcPr>
            <w:tcW w:w="5346" w:type="dxa"/>
          </w:tcPr>
          <w:p w14:paraId="13BC36FD" w14:textId="77777777" w:rsidR="00B40A29" w:rsidRPr="00A5203B" w:rsidRDefault="00B40A29" w:rsidP="00DE7799"/>
        </w:tc>
      </w:tr>
      <w:tr w:rsidR="00A5203B" w:rsidRPr="00A5203B" w14:paraId="46FECD7E" w14:textId="77777777" w:rsidTr="00A20FC9">
        <w:tc>
          <w:tcPr>
            <w:tcW w:w="1838" w:type="dxa"/>
            <w:vMerge/>
          </w:tcPr>
          <w:p w14:paraId="25B82300" w14:textId="77777777" w:rsidR="00213C2E" w:rsidRPr="00A5203B" w:rsidRDefault="00213C2E" w:rsidP="00DE7799"/>
        </w:tc>
        <w:tc>
          <w:tcPr>
            <w:tcW w:w="2552" w:type="dxa"/>
          </w:tcPr>
          <w:p w14:paraId="24238D8B" w14:textId="44B0D3D9" w:rsidR="00213C2E" w:rsidRPr="00A5203B" w:rsidRDefault="00213C2E" w:rsidP="00DE7799">
            <w:r w:rsidRPr="00A5203B">
              <w:rPr>
                <w:rFonts w:hint="eastAsia"/>
              </w:rPr>
              <w:t>登録</w:t>
            </w:r>
            <w:r w:rsidR="00A20FC9">
              <w:rPr>
                <w:rFonts w:hint="eastAsia"/>
              </w:rPr>
              <w:t>理学療法士登録</w:t>
            </w:r>
            <w:r w:rsidRPr="00A5203B">
              <w:rPr>
                <w:rFonts w:hint="eastAsia"/>
              </w:rPr>
              <w:t>番号</w:t>
            </w:r>
          </w:p>
        </w:tc>
        <w:tc>
          <w:tcPr>
            <w:tcW w:w="5346" w:type="dxa"/>
          </w:tcPr>
          <w:p w14:paraId="02F9DF79" w14:textId="77777777" w:rsidR="00213C2E" w:rsidRPr="00A5203B" w:rsidRDefault="00213C2E" w:rsidP="00DE7799"/>
        </w:tc>
      </w:tr>
      <w:tr w:rsidR="00A5203B" w:rsidRPr="00A5203B" w14:paraId="666CFD7D" w14:textId="77777777" w:rsidTr="00A20FC9">
        <w:tc>
          <w:tcPr>
            <w:tcW w:w="1838" w:type="dxa"/>
            <w:vMerge/>
          </w:tcPr>
          <w:p w14:paraId="3DE6C5D3" w14:textId="77777777" w:rsidR="00B40A29" w:rsidRPr="00A5203B" w:rsidRDefault="00B40A29" w:rsidP="00DE7799"/>
        </w:tc>
        <w:tc>
          <w:tcPr>
            <w:tcW w:w="2552" w:type="dxa"/>
          </w:tcPr>
          <w:p w14:paraId="59400A64" w14:textId="1F488E27" w:rsidR="00B40A29" w:rsidRPr="00A5203B" w:rsidRDefault="00B40A29" w:rsidP="00DE7799">
            <w:r w:rsidRPr="00A5203B">
              <w:rPr>
                <w:rFonts w:hint="eastAsia"/>
              </w:rPr>
              <w:t>所属</w:t>
            </w:r>
          </w:p>
        </w:tc>
        <w:tc>
          <w:tcPr>
            <w:tcW w:w="5346" w:type="dxa"/>
          </w:tcPr>
          <w:p w14:paraId="08DB76E6" w14:textId="77777777" w:rsidR="00B40A29" w:rsidRPr="00A5203B" w:rsidRDefault="00B40A29" w:rsidP="00DE7799"/>
        </w:tc>
      </w:tr>
      <w:tr w:rsidR="00A5203B" w:rsidRPr="00A5203B" w14:paraId="063C3747" w14:textId="77777777" w:rsidTr="00A20FC9">
        <w:tc>
          <w:tcPr>
            <w:tcW w:w="1838" w:type="dxa"/>
            <w:vMerge/>
          </w:tcPr>
          <w:p w14:paraId="7E459D7E" w14:textId="77777777" w:rsidR="00B40A29" w:rsidRPr="00A5203B" w:rsidRDefault="00B40A29" w:rsidP="00DE7799"/>
        </w:tc>
        <w:tc>
          <w:tcPr>
            <w:tcW w:w="2552" w:type="dxa"/>
          </w:tcPr>
          <w:p w14:paraId="4FB7D8FE" w14:textId="47D7F211" w:rsidR="00B40A29" w:rsidRPr="00A5203B" w:rsidRDefault="00B40A29" w:rsidP="00DE7799">
            <w:r w:rsidRPr="00A5203B">
              <w:rPr>
                <w:rFonts w:hint="eastAsia"/>
              </w:rPr>
              <w:t>連絡先e-mail</w:t>
            </w:r>
          </w:p>
        </w:tc>
        <w:tc>
          <w:tcPr>
            <w:tcW w:w="5346" w:type="dxa"/>
          </w:tcPr>
          <w:p w14:paraId="5B0C699B" w14:textId="77777777" w:rsidR="00B40A29" w:rsidRPr="00A5203B" w:rsidRDefault="00B40A29" w:rsidP="00DE7799"/>
        </w:tc>
      </w:tr>
      <w:tr w:rsidR="00A5203B" w:rsidRPr="00A5203B" w14:paraId="5BA099B4" w14:textId="77777777" w:rsidTr="00A20FC9">
        <w:tc>
          <w:tcPr>
            <w:tcW w:w="1838" w:type="dxa"/>
            <w:vMerge w:val="restart"/>
          </w:tcPr>
          <w:p w14:paraId="103BF848" w14:textId="51178A28" w:rsidR="00B40A29" w:rsidRPr="00A5203B" w:rsidRDefault="00D11D84" w:rsidP="00B40A29">
            <w:pPr>
              <w:ind w:firstLineChars="150" w:firstLine="315"/>
            </w:pPr>
            <w:r>
              <w:rPr>
                <w:rFonts w:hint="eastAsia"/>
              </w:rPr>
              <w:t>発表</w:t>
            </w:r>
            <w:r w:rsidR="00A5203B" w:rsidRPr="00A5203B">
              <w:rPr>
                <w:rFonts w:hint="eastAsia"/>
              </w:rPr>
              <w:t>演者</w:t>
            </w:r>
            <w:r w:rsidR="00B40A29" w:rsidRPr="00A5203B">
              <w:rPr>
                <w:rFonts w:hint="eastAsia"/>
              </w:rPr>
              <w:t>2</w:t>
            </w:r>
          </w:p>
        </w:tc>
        <w:tc>
          <w:tcPr>
            <w:tcW w:w="2552" w:type="dxa"/>
          </w:tcPr>
          <w:p w14:paraId="67B0A703" w14:textId="77777777" w:rsidR="00B40A29" w:rsidRPr="00A5203B" w:rsidRDefault="00B40A29" w:rsidP="003C74D2">
            <w:r w:rsidRPr="00A5203B">
              <w:rPr>
                <w:rFonts w:hint="eastAsia"/>
              </w:rPr>
              <w:t>氏名</w:t>
            </w:r>
          </w:p>
        </w:tc>
        <w:tc>
          <w:tcPr>
            <w:tcW w:w="5346" w:type="dxa"/>
          </w:tcPr>
          <w:p w14:paraId="7F041B84" w14:textId="77777777" w:rsidR="00B40A29" w:rsidRPr="00A5203B" w:rsidRDefault="00B40A29" w:rsidP="003C74D2"/>
        </w:tc>
      </w:tr>
      <w:tr w:rsidR="00A5203B" w:rsidRPr="00A5203B" w14:paraId="28E9B91B" w14:textId="77777777" w:rsidTr="00A20FC9">
        <w:tc>
          <w:tcPr>
            <w:tcW w:w="1838" w:type="dxa"/>
            <w:vMerge/>
          </w:tcPr>
          <w:p w14:paraId="3B3566E2" w14:textId="77777777" w:rsidR="00B40A29" w:rsidRPr="00A5203B" w:rsidRDefault="00B40A29" w:rsidP="003C74D2"/>
        </w:tc>
        <w:tc>
          <w:tcPr>
            <w:tcW w:w="2552" w:type="dxa"/>
          </w:tcPr>
          <w:p w14:paraId="0AB8B370" w14:textId="77777777" w:rsidR="00B40A29" w:rsidRPr="00A5203B" w:rsidRDefault="00B40A29" w:rsidP="003C74D2">
            <w:r w:rsidRPr="00A5203B">
              <w:rPr>
                <w:rFonts w:hint="eastAsia"/>
              </w:rPr>
              <w:t>職種</w:t>
            </w:r>
          </w:p>
        </w:tc>
        <w:tc>
          <w:tcPr>
            <w:tcW w:w="5346" w:type="dxa"/>
          </w:tcPr>
          <w:p w14:paraId="6AC8802A" w14:textId="77777777" w:rsidR="00B40A29" w:rsidRPr="00A5203B" w:rsidRDefault="00B40A29" w:rsidP="003C74D2"/>
        </w:tc>
      </w:tr>
      <w:tr w:rsidR="00A5203B" w:rsidRPr="00A5203B" w14:paraId="007A670A" w14:textId="77777777" w:rsidTr="00A20FC9">
        <w:tc>
          <w:tcPr>
            <w:tcW w:w="1838" w:type="dxa"/>
            <w:vMerge/>
          </w:tcPr>
          <w:p w14:paraId="296EFF60" w14:textId="77777777" w:rsidR="00B40A29" w:rsidRPr="00A5203B" w:rsidRDefault="00B40A29" w:rsidP="003C74D2"/>
        </w:tc>
        <w:tc>
          <w:tcPr>
            <w:tcW w:w="2552" w:type="dxa"/>
          </w:tcPr>
          <w:p w14:paraId="2247D30E" w14:textId="77777777" w:rsidR="00B40A29" w:rsidRPr="00A5203B" w:rsidRDefault="00B40A29" w:rsidP="003C74D2">
            <w:r w:rsidRPr="00A5203B">
              <w:rPr>
                <w:rFonts w:hint="eastAsia"/>
              </w:rPr>
              <w:t>会員番号</w:t>
            </w:r>
          </w:p>
        </w:tc>
        <w:tc>
          <w:tcPr>
            <w:tcW w:w="5346" w:type="dxa"/>
          </w:tcPr>
          <w:p w14:paraId="38787702" w14:textId="77777777" w:rsidR="00B40A29" w:rsidRPr="00A5203B" w:rsidRDefault="00B40A29" w:rsidP="003C74D2"/>
        </w:tc>
      </w:tr>
      <w:tr w:rsidR="00A5203B" w:rsidRPr="00A5203B" w14:paraId="09B3B0D6" w14:textId="77777777" w:rsidTr="00A20FC9">
        <w:tc>
          <w:tcPr>
            <w:tcW w:w="1838" w:type="dxa"/>
            <w:vMerge/>
          </w:tcPr>
          <w:p w14:paraId="5962CE8E" w14:textId="77777777" w:rsidR="00213C2E" w:rsidRPr="00A5203B" w:rsidRDefault="00213C2E" w:rsidP="003C74D2"/>
        </w:tc>
        <w:tc>
          <w:tcPr>
            <w:tcW w:w="2552" w:type="dxa"/>
          </w:tcPr>
          <w:p w14:paraId="3E9AFE05" w14:textId="1CDD7689" w:rsidR="00213C2E" w:rsidRPr="00A5203B" w:rsidRDefault="00A20FC9" w:rsidP="003C74D2">
            <w:r w:rsidRPr="00A5203B">
              <w:rPr>
                <w:rFonts w:hint="eastAsia"/>
              </w:rPr>
              <w:t>登録</w:t>
            </w:r>
            <w:r>
              <w:rPr>
                <w:rFonts w:hint="eastAsia"/>
              </w:rPr>
              <w:t>理学療法士登録</w:t>
            </w:r>
            <w:r w:rsidRPr="00A5203B">
              <w:rPr>
                <w:rFonts w:hint="eastAsia"/>
              </w:rPr>
              <w:t>番号</w:t>
            </w:r>
          </w:p>
        </w:tc>
        <w:tc>
          <w:tcPr>
            <w:tcW w:w="5346" w:type="dxa"/>
          </w:tcPr>
          <w:p w14:paraId="5B0FD6E3" w14:textId="77777777" w:rsidR="00213C2E" w:rsidRPr="00A5203B" w:rsidRDefault="00213C2E" w:rsidP="003C74D2"/>
        </w:tc>
      </w:tr>
      <w:tr w:rsidR="00A5203B" w:rsidRPr="00A5203B" w14:paraId="39B76319" w14:textId="77777777" w:rsidTr="00A20FC9">
        <w:tc>
          <w:tcPr>
            <w:tcW w:w="1838" w:type="dxa"/>
            <w:vMerge/>
          </w:tcPr>
          <w:p w14:paraId="72CF9FE7" w14:textId="77777777" w:rsidR="00B40A29" w:rsidRPr="00A5203B" w:rsidRDefault="00B40A29" w:rsidP="003C74D2"/>
        </w:tc>
        <w:tc>
          <w:tcPr>
            <w:tcW w:w="2552" w:type="dxa"/>
          </w:tcPr>
          <w:p w14:paraId="223666BE" w14:textId="77777777" w:rsidR="00B40A29" w:rsidRPr="00A5203B" w:rsidRDefault="00B40A29" w:rsidP="003C74D2">
            <w:r w:rsidRPr="00A5203B">
              <w:rPr>
                <w:rFonts w:hint="eastAsia"/>
              </w:rPr>
              <w:t>所属</w:t>
            </w:r>
          </w:p>
        </w:tc>
        <w:tc>
          <w:tcPr>
            <w:tcW w:w="5346" w:type="dxa"/>
          </w:tcPr>
          <w:p w14:paraId="1C1055C7" w14:textId="77777777" w:rsidR="00B40A29" w:rsidRPr="00A5203B" w:rsidRDefault="00B40A29" w:rsidP="003C74D2"/>
        </w:tc>
      </w:tr>
      <w:tr w:rsidR="00A5203B" w:rsidRPr="00A5203B" w14:paraId="77BF3F85" w14:textId="77777777" w:rsidTr="00A20FC9">
        <w:tc>
          <w:tcPr>
            <w:tcW w:w="1838" w:type="dxa"/>
            <w:vMerge/>
          </w:tcPr>
          <w:p w14:paraId="4B618B93" w14:textId="77777777" w:rsidR="00B40A29" w:rsidRPr="00A5203B" w:rsidRDefault="00B40A29" w:rsidP="003C74D2"/>
        </w:tc>
        <w:tc>
          <w:tcPr>
            <w:tcW w:w="2552" w:type="dxa"/>
          </w:tcPr>
          <w:p w14:paraId="783469E7" w14:textId="77777777" w:rsidR="00B40A29" w:rsidRPr="00A5203B" w:rsidRDefault="00B40A29" w:rsidP="003C74D2">
            <w:r w:rsidRPr="00A5203B">
              <w:rPr>
                <w:rFonts w:hint="eastAsia"/>
              </w:rPr>
              <w:t>連絡先e-mail</w:t>
            </w:r>
          </w:p>
        </w:tc>
        <w:tc>
          <w:tcPr>
            <w:tcW w:w="5346" w:type="dxa"/>
          </w:tcPr>
          <w:p w14:paraId="0DCFCB84" w14:textId="77777777" w:rsidR="00B40A29" w:rsidRPr="00A5203B" w:rsidRDefault="00B40A29" w:rsidP="003C74D2"/>
        </w:tc>
      </w:tr>
      <w:tr w:rsidR="00A5203B" w:rsidRPr="00A5203B" w14:paraId="7EBE4869" w14:textId="77777777" w:rsidTr="00A20FC9">
        <w:tc>
          <w:tcPr>
            <w:tcW w:w="1838" w:type="dxa"/>
            <w:vMerge w:val="restart"/>
          </w:tcPr>
          <w:p w14:paraId="69A890B6" w14:textId="36F773A2" w:rsidR="00B40A29" w:rsidRPr="00A5203B" w:rsidRDefault="00D11D84" w:rsidP="003C74D2">
            <w:pPr>
              <w:ind w:firstLineChars="150" w:firstLine="315"/>
            </w:pPr>
            <w:r>
              <w:rPr>
                <w:rFonts w:hint="eastAsia"/>
              </w:rPr>
              <w:t>発表</w:t>
            </w:r>
            <w:r w:rsidR="00A5203B" w:rsidRPr="00A5203B">
              <w:rPr>
                <w:rFonts w:hint="eastAsia"/>
              </w:rPr>
              <w:t>演者</w:t>
            </w:r>
            <w:r w:rsidR="00B40A29" w:rsidRPr="00A5203B">
              <w:rPr>
                <w:rFonts w:hint="eastAsia"/>
              </w:rPr>
              <w:t>3</w:t>
            </w:r>
          </w:p>
        </w:tc>
        <w:tc>
          <w:tcPr>
            <w:tcW w:w="2552" w:type="dxa"/>
          </w:tcPr>
          <w:p w14:paraId="02C47761" w14:textId="77777777" w:rsidR="00B40A29" w:rsidRPr="00A5203B" w:rsidRDefault="00B40A29" w:rsidP="003C74D2">
            <w:r w:rsidRPr="00A5203B">
              <w:rPr>
                <w:rFonts w:hint="eastAsia"/>
              </w:rPr>
              <w:t>氏名</w:t>
            </w:r>
          </w:p>
        </w:tc>
        <w:tc>
          <w:tcPr>
            <w:tcW w:w="5346" w:type="dxa"/>
          </w:tcPr>
          <w:p w14:paraId="46246EDF" w14:textId="77777777" w:rsidR="00B40A29" w:rsidRPr="00A5203B" w:rsidRDefault="00B40A29" w:rsidP="003C74D2"/>
        </w:tc>
      </w:tr>
      <w:tr w:rsidR="00A5203B" w:rsidRPr="00A5203B" w14:paraId="5C5958A4" w14:textId="77777777" w:rsidTr="00A20FC9">
        <w:tc>
          <w:tcPr>
            <w:tcW w:w="1838" w:type="dxa"/>
            <w:vMerge/>
          </w:tcPr>
          <w:p w14:paraId="64ECEE76" w14:textId="77777777" w:rsidR="00B40A29" w:rsidRPr="00A5203B" w:rsidRDefault="00B40A29" w:rsidP="003C74D2"/>
        </w:tc>
        <w:tc>
          <w:tcPr>
            <w:tcW w:w="2552" w:type="dxa"/>
          </w:tcPr>
          <w:p w14:paraId="70850AB1" w14:textId="77777777" w:rsidR="00B40A29" w:rsidRPr="00A5203B" w:rsidRDefault="00B40A29" w:rsidP="003C74D2">
            <w:r w:rsidRPr="00A5203B">
              <w:rPr>
                <w:rFonts w:hint="eastAsia"/>
              </w:rPr>
              <w:t>職種</w:t>
            </w:r>
          </w:p>
        </w:tc>
        <w:tc>
          <w:tcPr>
            <w:tcW w:w="5346" w:type="dxa"/>
          </w:tcPr>
          <w:p w14:paraId="3AF822BC" w14:textId="77777777" w:rsidR="00B40A29" w:rsidRPr="00A5203B" w:rsidRDefault="00B40A29" w:rsidP="003C74D2"/>
        </w:tc>
      </w:tr>
      <w:tr w:rsidR="00A5203B" w:rsidRPr="00A5203B" w14:paraId="4205BF5F" w14:textId="77777777" w:rsidTr="00A20FC9">
        <w:tc>
          <w:tcPr>
            <w:tcW w:w="1838" w:type="dxa"/>
            <w:vMerge/>
          </w:tcPr>
          <w:p w14:paraId="6AAA7D51" w14:textId="77777777" w:rsidR="00B40A29" w:rsidRPr="00A5203B" w:rsidRDefault="00B40A29" w:rsidP="003C74D2"/>
        </w:tc>
        <w:tc>
          <w:tcPr>
            <w:tcW w:w="2552" w:type="dxa"/>
          </w:tcPr>
          <w:p w14:paraId="2996824A" w14:textId="77777777" w:rsidR="00B40A29" w:rsidRPr="00A5203B" w:rsidRDefault="00B40A29" w:rsidP="003C74D2">
            <w:r w:rsidRPr="00A5203B">
              <w:rPr>
                <w:rFonts w:hint="eastAsia"/>
              </w:rPr>
              <w:t>会員番号</w:t>
            </w:r>
          </w:p>
        </w:tc>
        <w:tc>
          <w:tcPr>
            <w:tcW w:w="5346" w:type="dxa"/>
          </w:tcPr>
          <w:p w14:paraId="0E112003" w14:textId="77777777" w:rsidR="00B40A29" w:rsidRPr="00A5203B" w:rsidRDefault="00B40A29" w:rsidP="003C74D2"/>
        </w:tc>
      </w:tr>
      <w:tr w:rsidR="00A5203B" w:rsidRPr="00A5203B" w14:paraId="0EAF26BD" w14:textId="77777777" w:rsidTr="00A20FC9">
        <w:tc>
          <w:tcPr>
            <w:tcW w:w="1838" w:type="dxa"/>
            <w:vMerge/>
          </w:tcPr>
          <w:p w14:paraId="68C0CF7B" w14:textId="77777777" w:rsidR="00213C2E" w:rsidRPr="00A5203B" w:rsidRDefault="00213C2E" w:rsidP="003C74D2"/>
        </w:tc>
        <w:tc>
          <w:tcPr>
            <w:tcW w:w="2552" w:type="dxa"/>
          </w:tcPr>
          <w:p w14:paraId="47E48D95" w14:textId="38C681A6" w:rsidR="00213C2E" w:rsidRPr="00A5203B" w:rsidRDefault="00A20FC9" w:rsidP="003C74D2">
            <w:r w:rsidRPr="00A5203B">
              <w:rPr>
                <w:rFonts w:hint="eastAsia"/>
              </w:rPr>
              <w:t>登録</w:t>
            </w:r>
            <w:r>
              <w:rPr>
                <w:rFonts w:hint="eastAsia"/>
              </w:rPr>
              <w:t>理学療法士登録</w:t>
            </w:r>
            <w:r w:rsidRPr="00A5203B">
              <w:rPr>
                <w:rFonts w:hint="eastAsia"/>
              </w:rPr>
              <w:t>番号</w:t>
            </w:r>
          </w:p>
        </w:tc>
        <w:tc>
          <w:tcPr>
            <w:tcW w:w="5346" w:type="dxa"/>
          </w:tcPr>
          <w:p w14:paraId="26185630" w14:textId="77777777" w:rsidR="00213C2E" w:rsidRPr="00A5203B" w:rsidRDefault="00213C2E" w:rsidP="003C74D2"/>
        </w:tc>
      </w:tr>
      <w:tr w:rsidR="00A5203B" w:rsidRPr="00A5203B" w14:paraId="1041DE87" w14:textId="77777777" w:rsidTr="00A20FC9">
        <w:tc>
          <w:tcPr>
            <w:tcW w:w="1838" w:type="dxa"/>
            <w:vMerge/>
          </w:tcPr>
          <w:p w14:paraId="718B86C3" w14:textId="77777777" w:rsidR="00B40A29" w:rsidRPr="00A5203B" w:rsidRDefault="00B40A29" w:rsidP="003C74D2"/>
        </w:tc>
        <w:tc>
          <w:tcPr>
            <w:tcW w:w="2552" w:type="dxa"/>
          </w:tcPr>
          <w:p w14:paraId="10BDCC39" w14:textId="77777777" w:rsidR="00B40A29" w:rsidRPr="00A5203B" w:rsidRDefault="00B40A29" w:rsidP="003C74D2">
            <w:r w:rsidRPr="00A5203B">
              <w:rPr>
                <w:rFonts w:hint="eastAsia"/>
              </w:rPr>
              <w:t>所属</w:t>
            </w:r>
          </w:p>
        </w:tc>
        <w:tc>
          <w:tcPr>
            <w:tcW w:w="5346" w:type="dxa"/>
          </w:tcPr>
          <w:p w14:paraId="5C50510A" w14:textId="77777777" w:rsidR="00B40A29" w:rsidRPr="00A5203B" w:rsidRDefault="00B40A29" w:rsidP="003C74D2"/>
        </w:tc>
      </w:tr>
      <w:tr w:rsidR="00A5203B" w:rsidRPr="00A5203B" w14:paraId="103013EF" w14:textId="77777777" w:rsidTr="00A20FC9">
        <w:tc>
          <w:tcPr>
            <w:tcW w:w="1838" w:type="dxa"/>
            <w:vMerge/>
          </w:tcPr>
          <w:p w14:paraId="4A02981D" w14:textId="77777777" w:rsidR="00B40A29" w:rsidRPr="00A5203B" w:rsidRDefault="00B40A29" w:rsidP="003C74D2"/>
        </w:tc>
        <w:tc>
          <w:tcPr>
            <w:tcW w:w="2552" w:type="dxa"/>
          </w:tcPr>
          <w:p w14:paraId="60927DC7" w14:textId="77777777" w:rsidR="00B40A29" w:rsidRPr="00A5203B" w:rsidRDefault="00B40A29" w:rsidP="003C74D2">
            <w:r w:rsidRPr="00A5203B">
              <w:rPr>
                <w:rFonts w:hint="eastAsia"/>
              </w:rPr>
              <w:t>連絡先e-mail</w:t>
            </w:r>
          </w:p>
        </w:tc>
        <w:tc>
          <w:tcPr>
            <w:tcW w:w="5346" w:type="dxa"/>
          </w:tcPr>
          <w:p w14:paraId="6EF0350D" w14:textId="77777777" w:rsidR="00B40A29" w:rsidRPr="00A5203B" w:rsidRDefault="00B40A29" w:rsidP="003C74D2"/>
        </w:tc>
      </w:tr>
      <w:tr w:rsidR="00A5203B" w:rsidRPr="00A5203B" w14:paraId="55FAD522" w14:textId="77777777" w:rsidTr="00A20FC9">
        <w:tc>
          <w:tcPr>
            <w:tcW w:w="1838" w:type="dxa"/>
            <w:vMerge w:val="restart"/>
          </w:tcPr>
          <w:p w14:paraId="5AD6C911" w14:textId="0E56C0C6" w:rsidR="00B40A29" w:rsidRDefault="00673F03" w:rsidP="003C74D2">
            <w:r>
              <w:t>4</w:t>
            </w:r>
            <w:r w:rsidR="00B40A29" w:rsidRPr="00A5203B">
              <w:rPr>
                <w:rFonts w:hint="eastAsia"/>
              </w:rPr>
              <w:t>．</w:t>
            </w:r>
            <w:r w:rsidR="00D11D84">
              <w:rPr>
                <w:rFonts w:hint="eastAsia"/>
              </w:rPr>
              <w:t>座長</w:t>
            </w:r>
          </w:p>
          <w:p w14:paraId="3E2D6960" w14:textId="2C533451" w:rsidR="00D11D84" w:rsidRPr="00A5203B" w:rsidRDefault="00D11D84" w:rsidP="003C74D2">
            <w:r w:rsidRPr="005B1160">
              <w:rPr>
                <w:rFonts w:hint="eastAsia"/>
                <w:sz w:val="20"/>
                <w:szCs w:val="21"/>
              </w:rPr>
              <w:t>（企画提案者</w:t>
            </w:r>
            <w:r w:rsidR="005B1160">
              <w:rPr>
                <w:rFonts w:hint="eastAsia"/>
                <w:sz w:val="20"/>
                <w:szCs w:val="21"/>
              </w:rPr>
              <w:t>、また</w:t>
            </w:r>
            <w:r w:rsidRPr="005B1160">
              <w:rPr>
                <w:rFonts w:hint="eastAsia"/>
                <w:sz w:val="20"/>
                <w:szCs w:val="21"/>
              </w:rPr>
              <w:t>は共同提案者）</w:t>
            </w:r>
          </w:p>
        </w:tc>
        <w:tc>
          <w:tcPr>
            <w:tcW w:w="2552" w:type="dxa"/>
          </w:tcPr>
          <w:p w14:paraId="6F304E3B" w14:textId="77777777" w:rsidR="00B40A29" w:rsidRPr="00A5203B" w:rsidRDefault="00B40A29" w:rsidP="003C74D2">
            <w:r w:rsidRPr="00A5203B">
              <w:rPr>
                <w:rFonts w:hint="eastAsia"/>
              </w:rPr>
              <w:t>氏名</w:t>
            </w:r>
          </w:p>
        </w:tc>
        <w:tc>
          <w:tcPr>
            <w:tcW w:w="5346" w:type="dxa"/>
          </w:tcPr>
          <w:p w14:paraId="2B361CC7" w14:textId="77777777" w:rsidR="00B40A29" w:rsidRPr="00A5203B" w:rsidRDefault="00B40A29" w:rsidP="003C74D2"/>
        </w:tc>
      </w:tr>
      <w:tr w:rsidR="00A5203B" w:rsidRPr="00A5203B" w14:paraId="7B32C9B1" w14:textId="77777777" w:rsidTr="00A20FC9">
        <w:tc>
          <w:tcPr>
            <w:tcW w:w="1838" w:type="dxa"/>
            <w:vMerge/>
          </w:tcPr>
          <w:p w14:paraId="12CF6733" w14:textId="77777777" w:rsidR="00B40A29" w:rsidRPr="00A5203B" w:rsidRDefault="00B40A29" w:rsidP="003C74D2"/>
        </w:tc>
        <w:tc>
          <w:tcPr>
            <w:tcW w:w="2552" w:type="dxa"/>
          </w:tcPr>
          <w:p w14:paraId="39B6CDF1" w14:textId="77777777" w:rsidR="00B40A29" w:rsidRPr="00A5203B" w:rsidRDefault="00B40A29" w:rsidP="003C74D2">
            <w:r w:rsidRPr="00A5203B">
              <w:rPr>
                <w:rFonts w:hint="eastAsia"/>
              </w:rPr>
              <w:t>職種</w:t>
            </w:r>
          </w:p>
        </w:tc>
        <w:tc>
          <w:tcPr>
            <w:tcW w:w="5346" w:type="dxa"/>
          </w:tcPr>
          <w:p w14:paraId="35077C28" w14:textId="77777777" w:rsidR="00B40A29" w:rsidRPr="00A5203B" w:rsidRDefault="00B40A29" w:rsidP="003C74D2"/>
        </w:tc>
      </w:tr>
      <w:tr w:rsidR="00A5203B" w:rsidRPr="00A5203B" w14:paraId="77044DAC" w14:textId="77777777" w:rsidTr="00A20FC9">
        <w:tc>
          <w:tcPr>
            <w:tcW w:w="1838" w:type="dxa"/>
            <w:vMerge/>
          </w:tcPr>
          <w:p w14:paraId="66709039" w14:textId="77777777" w:rsidR="00B40A29" w:rsidRPr="00A5203B" w:rsidRDefault="00B40A29" w:rsidP="003C74D2"/>
        </w:tc>
        <w:tc>
          <w:tcPr>
            <w:tcW w:w="2552" w:type="dxa"/>
          </w:tcPr>
          <w:p w14:paraId="0759BD8B" w14:textId="77777777" w:rsidR="00B40A29" w:rsidRPr="00A5203B" w:rsidRDefault="00B40A29" w:rsidP="003C74D2">
            <w:r w:rsidRPr="00A5203B">
              <w:rPr>
                <w:rFonts w:hint="eastAsia"/>
              </w:rPr>
              <w:t>会員番号</w:t>
            </w:r>
          </w:p>
        </w:tc>
        <w:tc>
          <w:tcPr>
            <w:tcW w:w="5346" w:type="dxa"/>
          </w:tcPr>
          <w:p w14:paraId="18C92104" w14:textId="77777777" w:rsidR="00B40A29" w:rsidRPr="00A5203B" w:rsidRDefault="00B40A29" w:rsidP="003C74D2"/>
        </w:tc>
      </w:tr>
      <w:tr w:rsidR="00A5203B" w:rsidRPr="00A5203B" w14:paraId="7D33B3AD" w14:textId="77777777" w:rsidTr="00A20FC9">
        <w:tc>
          <w:tcPr>
            <w:tcW w:w="1838" w:type="dxa"/>
            <w:vMerge/>
          </w:tcPr>
          <w:p w14:paraId="28A6DD8F" w14:textId="77777777" w:rsidR="00213C2E" w:rsidRPr="00A5203B" w:rsidRDefault="00213C2E" w:rsidP="003C74D2"/>
        </w:tc>
        <w:tc>
          <w:tcPr>
            <w:tcW w:w="2552" w:type="dxa"/>
          </w:tcPr>
          <w:p w14:paraId="248E73DE" w14:textId="33A508D2" w:rsidR="00213C2E" w:rsidRPr="00A5203B" w:rsidRDefault="00A20FC9" w:rsidP="003C74D2">
            <w:r w:rsidRPr="00A5203B">
              <w:rPr>
                <w:rFonts w:hint="eastAsia"/>
              </w:rPr>
              <w:t>登録</w:t>
            </w:r>
            <w:r>
              <w:rPr>
                <w:rFonts w:hint="eastAsia"/>
              </w:rPr>
              <w:t>理学療法士登録</w:t>
            </w:r>
            <w:r w:rsidRPr="00A5203B">
              <w:rPr>
                <w:rFonts w:hint="eastAsia"/>
              </w:rPr>
              <w:t>番号</w:t>
            </w:r>
          </w:p>
        </w:tc>
        <w:tc>
          <w:tcPr>
            <w:tcW w:w="5346" w:type="dxa"/>
          </w:tcPr>
          <w:p w14:paraId="07FFD8FA" w14:textId="77777777" w:rsidR="00213C2E" w:rsidRPr="00A5203B" w:rsidRDefault="00213C2E" w:rsidP="003C74D2"/>
        </w:tc>
      </w:tr>
      <w:tr w:rsidR="00A5203B" w:rsidRPr="00A5203B" w14:paraId="54C05C52" w14:textId="77777777" w:rsidTr="00A20FC9">
        <w:tc>
          <w:tcPr>
            <w:tcW w:w="1838" w:type="dxa"/>
            <w:vMerge/>
          </w:tcPr>
          <w:p w14:paraId="7B24BAAA" w14:textId="77777777" w:rsidR="00B40A29" w:rsidRPr="00A5203B" w:rsidRDefault="00B40A29" w:rsidP="003C74D2"/>
        </w:tc>
        <w:tc>
          <w:tcPr>
            <w:tcW w:w="2552" w:type="dxa"/>
          </w:tcPr>
          <w:p w14:paraId="4B19FD46" w14:textId="77777777" w:rsidR="00B40A29" w:rsidRPr="00A5203B" w:rsidRDefault="00B40A29" w:rsidP="003C74D2">
            <w:r w:rsidRPr="00A5203B">
              <w:rPr>
                <w:rFonts w:hint="eastAsia"/>
              </w:rPr>
              <w:t>所属</w:t>
            </w:r>
          </w:p>
        </w:tc>
        <w:tc>
          <w:tcPr>
            <w:tcW w:w="5346" w:type="dxa"/>
          </w:tcPr>
          <w:p w14:paraId="3F164776" w14:textId="77777777" w:rsidR="00B40A29" w:rsidRPr="00A5203B" w:rsidRDefault="00B40A29" w:rsidP="003C74D2"/>
        </w:tc>
      </w:tr>
      <w:tr w:rsidR="00A5203B" w:rsidRPr="00A5203B" w14:paraId="766737E6" w14:textId="77777777" w:rsidTr="00A20FC9">
        <w:tc>
          <w:tcPr>
            <w:tcW w:w="1838" w:type="dxa"/>
            <w:vMerge/>
          </w:tcPr>
          <w:p w14:paraId="72A2A98D" w14:textId="77777777" w:rsidR="00B40A29" w:rsidRPr="00A5203B" w:rsidRDefault="00B40A29" w:rsidP="003C74D2"/>
        </w:tc>
        <w:tc>
          <w:tcPr>
            <w:tcW w:w="2552" w:type="dxa"/>
          </w:tcPr>
          <w:p w14:paraId="654F7869" w14:textId="77777777" w:rsidR="00B40A29" w:rsidRPr="00A5203B" w:rsidRDefault="00B40A29" w:rsidP="003C74D2">
            <w:r w:rsidRPr="00A5203B">
              <w:rPr>
                <w:rFonts w:hint="eastAsia"/>
              </w:rPr>
              <w:t>連絡先e-mail</w:t>
            </w:r>
          </w:p>
        </w:tc>
        <w:tc>
          <w:tcPr>
            <w:tcW w:w="5346" w:type="dxa"/>
          </w:tcPr>
          <w:p w14:paraId="34CB4D74" w14:textId="77777777" w:rsidR="00B40A29" w:rsidRPr="00A5203B" w:rsidRDefault="00B40A29" w:rsidP="003C74D2"/>
        </w:tc>
      </w:tr>
    </w:tbl>
    <w:p w14:paraId="41D5A6D1" w14:textId="68A95C65" w:rsidR="00B40A29" w:rsidRPr="005B1160" w:rsidRDefault="00B40A29" w:rsidP="00DE7799">
      <w:pPr>
        <w:rPr>
          <w:sz w:val="16"/>
          <w:szCs w:val="18"/>
        </w:rPr>
      </w:pPr>
      <w:r w:rsidRPr="005B1160">
        <w:rPr>
          <w:rFonts w:hint="eastAsia"/>
          <w:sz w:val="16"/>
          <w:szCs w:val="18"/>
        </w:rPr>
        <w:t>※</w:t>
      </w:r>
      <w:r w:rsidR="00D11D84" w:rsidRPr="005B1160">
        <w:rPr>
          <w:rFonts w:hint="eastAsia"/>
          <w:sz w:val="16"/>
          <w:szCs w:val="18"/>
        </w:rPr>
        <w:t>発表</w:t>
      </w:r>
      <w:r w:rsidR="006E3844" w:rsidRPr="005B1160">
        <w:rPr>
          <w:rFonts w:hint="eastAsia"/>
          <w:sz w:val="16"/>
          <w:szCs w:val="18"/>
        </w:rPr>
        <w:t>演者</w:t>
      </w:r>
      <w:r w:rsidRPr="005B1160">
        <w:rPr>
          <w:rFonts w:hint="eastAsia"/>
          <w:sz w:val="16"/>
          <w:szCs w:val="18"/>
        </w:rPr>
        <w:t>は3名以内と</w:t>
      </w:r>
      <w:r w:rsidR="00213C2E" w:rsidRPr="005B1160">
        <w:rPr>
          <w:rFonts w:hint="eastAsia"/>
          <w:sz w:val="16"/>
          <w:szCs w:val="18"/>
        </w:rPr>
        <w:t>し、</w:t>
      </w:r>
      <w:r w:rsidR="00D11D84" w:rsidRPr="005B1160">
        <w:rPr>
          <w:rFonts w:hint="eastAsia"/>
          <w:sz w:val="16"/>
          <w:szCs w:val="18"/>
        </w:rPr>
        <w:t>発表</w:t>
      </w:r>
      <w:r w:rsidR="006E3844" w:rsidRPr="005B1160">
        <w:rPr>
          <w:rFonts w:hint="eastAsia"/>
          <w:sz w:val="16"/>
          <w:szCs w:val="18"/>
        </w:rPr>
        <w:t>演者</w:t>
      </w:r>
      <w:r w:rsidRPr="005B1160">
        <w:rPr>
          <w:rFonts w:hint="eastAsia"/>
          <w:sz w:val="16"/>
          <w:szCs w:val="18"/>
        </w:rPr>
        <w:t>と</w:t>
      </w:r>
      <w:r w:rsidR="00BC43C0" w:rsidRPr="005B1160">
        <w:rPr>
          <w:rFonts w:hint="eastAsia"/>
          <w:sz w:val="16"/>
          <w:szCs w:val="18"/>
        </w:rPr>
        <w:t>座長</w:t>
      </w:r>
      <w:r w:rsidRPr="005B1160">
        <w:rPr>
          <w:rFonts w:hint="eastAsia"/>
          <w:sz w:val="16"/>
          <w:szCs w:val="18"/>
        </w:rPr>
        <w:t>は兼任可とする。</w:t>
      </w:r>
    </w:p>
    <w:p w14:paraId="2080DE67" w14:textId="6E85D244" w:rsidR="00354CA2" w:rsidRDefault="00B40A29" w:rsidP="005B1160">
      <w:pPr>
        <w:rPr>
          <w:sz w:val="16"/>
          <w:szCs w:val="18"/>
        </w:rPr>
      </w:pPr>
      <w:r w:rsidRPr="005B1160">
        <w:rPr>
          <w:rFonts w:hint="eastAsia"/>
          <w:sz w:val="16"/>
          <w:szCs w:val="18"/>
        </w:rPr>
        <w:t>※</w:t>
      </w:r>
      <w:r w:rsidR="00D11D84" w:rsidRPr="005B1160">
        <w:rPr>
          <w:rFonts w:hint="eastAsia"/>
          <w:sz w:val="16"/>
          <w:szCs w:val="18"/>
        </w:rPr>
        <w:t>発表</w:t>
      </w:r>
      <w:r w:rsidR="006E3844" w:rsidRPr="005B1160">
        <w:rPr>
          <w:rFonts w:hint="eastAsia"/>
          <w:sz w:val="16"/>
          <w:szCs w:val="18"/>
        </w:rPr>
        <w:t>演者</w:t>
      </w:r>
      <w:r w:rsidRPr="005B1160">
        <w:rPr>
          <w:rFonts w:hint="eastAsia"/>
          <w:sz w:val="16"/>
          <w:szCs w:val="18"/>
        </w:rPr>
        <w:t>および</w:t>
      </w:r>
      <w:r w:rsidR="00D11D84" w:rsidRPr="005B1160">
        <w:rPr>
          <w:rFonts w:hint="eastAsia"/>
          <w:sz w:val="16"/>
          <w:szCs w:val="18"/>
        </w:rPr>
        <w:t>座長</w:t>
      </w:r>
      <w:r w:rsidRPr="005B1160">
        <w:rPr>
          <w:rFonts w:hint="eastAsia"/>
          <w:sz w:val="16"/>
          <w:szCs w:val="18"/>
        </w:rPr>
        <w:t>の会員番号</w:t>
      </w:r>
      <w:r w:rsidR="00673F03" w:rsidRPr="005B1160">
        <w:rPr>
          <w:rFonts w:hint="eastAsia"/>
          <w:sz w:val="16"/>
          <w:szCs w:val="18"/>
        </w:rPr>
        <w:t>、</w:t>
      </w:r>
      <w:r w:rsidR="00A20FC9" w:rsidRPr="00A20FC9">
        <w:rPr>
          <w:rFonts w:hint="eastAsia"/>
          <w:sz w:val="16"/>
          <w:szCs w:val="18"/>
        </w:rPr>
        <w:t>登録理学療法士登録番号</w:t>
      </w:r>
      <w:r w:rsidR="00A20FC9">
        <w:rPr>
          <w:rFonts w:hint="eastAsia"/>
          <w:sz w:val="16"/>
          <w:szCs w:val="18"/>
        </w:rPr>
        <w:t>の</w:t>
      </w:r>
      <w:r w:rsidR="00BC43C0" w:rsidRPr="005B1160">
        <w:rPr>
          <w:rFonts w:hint="eastAsia"/>
          <w:sz w:val="16"/>
          <w:szCs w:val="18"/>
        </w:rPr>
        <w:t>登録番号</w:t>
      </w:r>
      <w:r w:rsidRPr="005B1160">
        <w:rPr>
          <w:rFonts w:hint="eastAsia"/>
          <w:sz w:val="16"/>
          <w:szCs w:val="18"/>
        </w:rPr>
        <w:t>は、当該者が日本理学療法士協会の会員である場合のみ記載</w:t>
      </w:r>
      <w:r w:rsidR="00213C2E" w:rsidRPr="005B1160">
        <w:rPr>
          <w:rFonts w:hint="eastAsia"/>
          <w:sz w:val="16"/>
          <w:szCs w:val="18"/>
        </w:rPr>
        <w:t>する</w:t>
      </w:r>
      <w:r w:rsidR="00673F03" w:rsidRPr="005B1160">
        <w:rPr>
          <w:rFonts w:hint="eastAsia"/>
          <w:sz w:val="16"/>
          <w:szCs w:val="18"/>
        </w:rPr>
        <w:t>。</w:t>
      </w:r>
    </w:p>
    <w:p w14:paraId="32C2D220" w14:textId="77777777" w:rsidR="00354CA2" w:rsidRDefault="00354CA2">
      <w:pPr>
        <w:widowControl/>
        <w:jc w:val="left"/>
        <w:rPr>
          <w:sz w:val="16"/>
          <w:szCs w:val="18"/>
        </w:rPr>
      </w:pPr>
      <w:r>
        <w:rPr>
          <w:sz w:val="16"/>
          <w:szCs w:val="18"/>
        </w:rPr>
        <w:lastRenderedPageBreak/>
        <w:br w:type="page"/>
      </w:r>
    </w:p>
    <w:p w14:paraId="0020EC81" w14:textId="77777777" w:rsidR="00BE07B8" w:rsidRPr="00354CA2" w:rsidRDefault="00BE07B8" w:rsidP="005B1160">
      <w:pPr>
        <w:rPr>
          <w:sz w:val="16"/>
          <w:szCs w:val="18"/>
        </w:rPr>
      </w:pPr>
    </w:p>
    <w:p w14:paraId="1E04F865" w14:textId="77777777" w:rsidR="007266B4" w:rsidRPr="00A5203B" w:rsidRDefault="007266B4" w:rsidP="007266B4">
      <w:pPr>
        <w:spacing w:line="360" w:lineRule="auto"/>
        <w:jc w:val="center"/>
        <w:rPr>
          <w:b/>
          <w:bCs/>
        </w:rPr>
      </w:pPr>
      <w:r w:rsidRPr="00A5203B">
        <w:rPr>
          <w:rFonts w:hint="eastAsia"/>
          <w:b/>
          <w:bCs/>
        </w:rPr>
        <w:t>第23回　日本神経理学療法学会学術大会</w:t>
      </w:r>
    </w:p>
    <w:p w14:paraId="3FB9EDF1" w14:textId="77777777" w:rsidR="007266B4" w:rsidRPr="00A5203B" w:rsidRDefault="007266B4" w:rsidP="007266B4">
      <w:pPr>
        <w:spacing w:line="360" w:lineRule="auto"/>
        <w:jc w:val="center"/>
        <w:rPr>
          <w:b/>
          <w:bCs/>
          <w:sz w:val="28"/>
          <w:szCs w:val="28"/>
        </w:rPr>
      </w:pPr>
      <w:r w:rsidRPr="00A5203B">
        <w:rPr>
          <w:rFonts w:hint="eastAsia"/>
          <w:b/>
          <w:bCs/>
          <w:sz w:val="28"/>
          <w:szCs w:val="28"/>
        </w:rPr>
        <w:t>公募型シンポジウム　応募申請書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5203B" w:rsidRPr="00A5203B" w14:paraId="0A284C67" w14:textId="77777777" w:rsidTr="007266B4">
        <w:tc>
          <w:tcPr>
            <w:tcW w:w="9736" w:type="dxa"/>
          </w:tcPr>
          <w:p w14:paraId="3E1F70D4" w14:textId="4399FC98" w:rsidR="007266B4" w:rsidRPr="00A5203B" w:rsidRDefault="007266B4" w:rsidP="00DE7799">
            <w:r w:rsidRPr="00A5203B">
              <w:rPr>
                <w:rFonts w:hint="eastAsia"/>
              </w:rPr>
              <w:t>1</w:t>
            </w:r>
            <w:r w:rsidR="008D5202" w:rsidRPr="00A5203B">
              <w:rPr>
                <w:rFonts w:hint="eastAsia"/>
              </w:rPr>
              <w:t>．</w:t>
            </w:r>
            <w:r w:rsidR="00E511BC">
              <w:rPr>
                <w:rFonts w:hint="eastAsia"/>
              </w:rPr>
              <w:t>シンポジウムタイトル</w:t>
            </w:r>
            <w:r w:rsidR="00A725E3">
              <w:rPr>
                <w:rFonts w:hint="eastAsia"/>
              </w:rPr>
              <w:t>（</w:t>
            </w:r>
            <w:r w:rsidR="00A725E3">
              <w:t>50</w:t>
            </w:r>
            <w:r w:rsidR="00A725E3">
              <w:rPr>
                <w:rFonts w:hint="eastAsia"/>
              </w:rPr>
              <w:t>字以内）</w:t>
            </w:r>
          </w:p>
          <w:p w14:paraId="0A97375E" w14:textId="77777777" w:rsidR="007266B4" w:rsidRPr="00A5203B" w:rsidRDefault="007266B4" w:rsidP="00DE7799"/>
          <w:p w14:paraId="002442EE" w14:textId="4C52E513" w:rsidR="008D5202" w:rsidRPr="00A5203B" w:rsidRDefault="008D5202" w:rsidP="00DE7799"/>
        </w:tc>
      </w:tr>
      <w:tr w:rsidR="00A5203B" w:rsidRPr="00A5203B" w14:paraId="0E222388" w14:textId="77777777" w:rsidTr="007266B4">
        <w:tc>
          <w:tcPr>
            <w:tcW w:w="9736" w:type="dxa"/>
          </w:tcPr>
          <w:p w14:paraId="590FAFB9" w14:textId="3A4CE486" w:rsidR="00E511BC" w:rsidRDefault="00E511BC" w:rsidP="00E511BC">
            <w:pPr>
              <w:pStyle w:val="a9"/>
              <w:numPr>
                <w:ilvl w:val="0"/>
                <w:numId w:val="5"/>
              </w:numPr>
            </w:pPr>
            <w:r>
              <w:rPr>
                <w:rFonts w:hint="eastAsia"/>
              </w:rPr>
              <w:t>シンポジウムのねらい</w:t>
            </w:r>
            <w:r w:rsidR="00A725E3">
              <w:rPr>
                <w:rFonts w:hint="eastAsia"/>
              </w:rPr>
              <w:t>（</w:t>
            </w:r>
            <w:r w:rsidR="00A725E3">
              <w:t>200</w:t>
            </w:r>
            <w:r w:rsidR="00A725E3">
              <w:rPr>
                <w:rFonts w:hint="eastAsia"/>
              </w:rPr>
              <w:t>字以内）</w:t>
            </w:r>
          </w:p>
          <w:p w14:paraId="43D6A67E" w14:textId="5606AC60" w:rsidR="007266B4" w:rsidRPr="00A5203B" w:rsidRDefault="007266B4" w:rsidP="00E511BC">
            <w:pPr>
              <w:pStyle w:val="a9"/>
              <w:ind w:left="360"/>
            </w:pPr>
            <w:r w:rsidRPr="00A5203B">
              <w:rPr>
                <w:rFonts w:hint="eastAsia"/>
              </w:rPr>
              <w:t>（学術および臨床的背景を踏まえて説明し、参照すべき代表的な文献を最後に示すこと）</w:t>
            </w:r>
          </w:p>
          <w:p w14:paraId="437D86F2" w14:textId="77777777" w:rsidR="007266B4" w:rsidRPr="00E511BC" w:rsidRDefault="007266B4" w:rsidP="00DE7799"/>
          <w:p w14:paraId="6A44375A" w14:textId="77777777" w:rsidR="007266B4" w:rsidRDefault="007266B4" w:rsidP="00DE7799"/>
          <w:p w14:paraId="5538FABD" w14:textId="77777777" w:rsidR="00D11D84" w:rsidRPr="00A5203B" w:rsidRDefault="00D11D84" w:rsidP="00DE7799"/>
          <w:p w14:paraId="2BE78615" w14:textId="77777777" w:rsidR="008D5202" w:rsidRPr="00A5203B" w:rsidRDefault="008D5202" w:rsidP="00DE7799"/>
          <w:p w14:paraId="2FAEFF47" w14:textId="77777777" w:rsidR="007266B4" w:rsidRPr="00A5203B" w:rsidRDefault="007266B4" w:rsidP="00DE7799">
            <w:r w:rsidRPr="00A5203B">
              <w:rPr>
                <w:rFonts w:hint="eastAsia"/>
              </w:rPr>
              <w:t>＜関連する代表的参考文献＞</w:t>
            </w:r>
          </w:p>
          <w:p w14:paraId="53E750FC" w14:textId="6C1AA764" w:rsidR="007266B4" w:rsidRPr="00A5203B" w:rsidRDefault="007266B4" w:rsidP="007266B4">
            <w:pPr>
              <w:pStyle w:val="a9"/>
              <w:numPr>
                <w:ilvl w:val="0"/>
                <w:numId w:val="1"/>
              </w:numPr>
            </w:pPr>
          </w:p>
          <w:p w14:paraId="6C50E58B" w14:textId="7683094B" w:rsidR="008D5202" w:rsidRPr="00A5203B" w:rsidRDefault="008D5202" w:rsidP="007266B4">
            <w:pPr>
              <w:pStyle w:val="a9"/>
              <w:numPr>
                <w:ilvl w:val="0"/>
                <w:numId w:val="1"/>
              </w:numPr>
            </w:pPr>
          </w:p>
          <w:p w14:paraId="4707B7C7" w14:textId="4EEDA60E" w:rsidR="008D5202" w:rsidRPr="00A5203B" w:rsidRDefault="008D5202" w:rsidP="007266B4">
            <w:pPr>
              <w:pStyle w:val="a9"/>
              <w:numPr>
                <w:ilvl w:val="0"/>
                <w:numId w:val="1"/>
              </w:numPr>
            </w:pPr>
          </w:p>
        </w:tc>
      </w:tr>
      <w:tr w:rsidR="00A5203B" w:rsidRPr="00A5203B" w14:paraId="46E9A4A1" w14:textId="77777777" w:rsidTr="007266B4">
        <w:tc>
          <w:tcPr>
            <w:tcW w:w="9736" w:type="dxa"/>
          </w:tcPr>
          <w:p w14:paraId="5711A1A1" w14:textId="155E42C7" w:rsidR="007266B4" w:rsidRPr="00A5203B" w:rsidRDefault="008D5202" w:rsidP="00DE7799">
            <w:r w:rsidRPr="00A5203B">
              <w:rPr>
                <w:rFonts w:hint="eastAsia"/>
              </w:rPr>
              <w:t>3．</w:t>
            </w:r>
            <w:r w:rsidR="00E511BC">
              <w:rPr>
                <w:rFonts w:hint="eastAsia"/>
              </w:rPr>
              <w:t>発表</w:t>
            </w:r>
            <w:r w:rsidR="00C73F42">
              <w:rPr>
                <w:rFonts w:hint="eastAsia"/>
              </w:rPr>
              <w:t>演者</w:t>
            </w:r>
            <w:r w:rsidRPr="00A5203B">
              <w:rPr>
                <w:rFonts w:hint="eastAsia"/>
              </w:rPr>
              <w:t>の発表内容と予定時間（総合討論を必須とする</w:t>
            </w:r>
            <w:r w:rsidR="00561AEB">
              <w:rPr>
                <w:rFonts w:hint="eastAsia"/>
              </w:rPr>
              <w:t>、合計時間</w:t>
            </w:r>
            <w:r w:rsidR="00561AEB">
              <w:t>60</w:t>
            </w:r>
            <w:r w:rsidR="00561AEB">
              <w:rPr>
                <w:rFonts w:hint="eastAsia"/>
              </w:rPr>
              <w:t>分</w:t>
            </w:r>
            <w:r w:rsidRPr="00A5203B">
              <w:rPr>
                <w:rFonts w:hint="eastAsia"/>
              </w:rPr>
              <w:t>）</w:t>
            </w:r>
          </w:p>
          <w:p w14:paraId="1DBF87A8" w14:textId="147E5090" w:rsidR="008D5202" w:rsidRPr="00A5203B" w:rsidRDefault="008D5202" w:rsidP="00DE7799">
            <w:r w:rsidRPr="00A5203B">
              <w:rPr>
                <w:rFonts w:hint="eastAsia"/>
              </w:rPr>
              <w:t xml:space="preserve">　　</w:t>
            </w:r>
            <w:r w:rsidR="00C73F42">
              <w:rPr>
                <w:rFonts w:hint="eastAsia"/>
              </w:rPr>
              <w:t>演者</w:t>
            </w:r>
            <w:r w:rsidRPr="00A5203B">
              <w:rPr>
                <w:rFonts w:hint="eastAsia"/>
              </w:rPr>
              <w:t>①：「　　　　　　　　　　　　　　　　　　　　　　　　　　　　」（〇〇分）</w:t>
            </w:r>
          </w:p>
          <w:p w14:paraId="171CB4B0" w14:textId="1B7CDDAA" w:rsidR="008D5202" w:rsidRPr="00A5203B" w:rsidRDefault="00C73F42" w:rsidP="008D5202">
            <w:pPr>
              <w:ind w:firstLineChars="200" w:firstLine="420"/>
            </w:pPr>
            <w:r>
              <w:rPr>
                <w:rFonts w:hint="eastAsia"/>
              </w:rPr>
              <w:t>演者</w:t>
            </w:r>
            <w:r w:rsidR="008D5202" w:rsidRPr="00A5203B">
              <w:rPr>
                <w:rFonts w:hint="eastAsia"/>
              </w:rPr>
              <w:t>②：「　　　　　　　　　　　　　　　　　　　　　　　　　　　　」（〇〇分）</w:t>
            </w:r>
          </w:p>
          <w:p w14:paraId="6E85AE3E" w14:textId="2B5B25B2" w:rsidR="008D5202" w:rsidRPr="00A5203B" w:rsidRDefault="00C73F42" w:rsidP="008D5202">
            <w:pPr>
              <w:ind w:firstLineChars="200" w:firstLine="420"/>
            </w:pPr>
            <w:r>
              <w:rPr>
                <w:rFonts w:hint="eastAsia"/>
              </w:rPr>
              <w:t>演者</w:t>
            </w:r>
            <w:r w:rsidR="008D5202" w:rsidRPr="00A5203B">
              <w:rPr>
                <w:rFonts w:hint="eastAsia"/>
              </w:rPr>
              <w:t>③：「　　　　　　　　　　　　　　　　　　　　　　　　　　　　」（〇〇分）</w:t>
            </w:r>
          </w:p>
          <w:p w14:paraId="4EB9BF38" w14:textId="1BA2BC3F" w:rsidR="008D5202" w:rsidRPr="00A5203B" w:rsidRDefault="008D5202" w:rsidP="008D5202">
            <w:pPr>
              <w:ind w:firstLineChars="200" w:firstLine="420"/>
            </w:pPr>
            <w:r w:rsidRPr="00A5203B">
              <w:rPr>
                <w:rFonts w:hint="eastAsia"/>
              </w:rPr>
              <w:t>総合討論：「　　　　　　　　　　　　　　　　　　　　　　　　　　　」（〇〇分）</w:t>
            </w:r>
          </w:p>
        </w:tc>
      </w:tr>
      <w:tr w:rsidR="00A5203B" w:rsidRPr="00A5203B" w14:paraId="7CFBD4BE" w14:textId="77777777" w:rsidTr="007266B4">
        <w:tc>
          <w:tcPr>
            <w:tcW w:w="9736" w:type="dxa"/>
          </w:tcPr>
          <w:p w14:paraId="63087D10" w14:textId="15804F9D" w:rsidR="007266B4" w:rsidRPr="00A5203B" w:rsidRDefault="008D5202" w:rsidP="00DE7799">
            <w:r w:rsidRPr="00A5203B">
              <w:rPr>
                <w:rFonts w:hint="eastAsia"/>
              </w:rPr>
              <w:t>4．総合討論の</w:t>
            </w:r>
            <w:r w:rsidR="00E511BC">
              <w:rPr>
                <w:rFonts w:hint="eastAsia"/>
              </w:rPr>
              <w:t>テーマとねらい</w:t>
            </w:r>
          </w:p>
          <w:p w14:paraId="4D4D56EE" w14:textId="77777777" w:rsidR="008D5202" w:rsidRPr="00A5203B" w:rsidRDefault="008D5202" w:rsidP="00DE7799">
            <w:r w:rsidRPr="00A5203B">
              <w:rPr>
                <w:rFonts w:hint="eastAsia"/>
              </w:rPr>
              <w:t>＜討論テーマ（箇条書き．数に制限はないが規程時間内に終えられるようにすること）＞</w:t>
            </w:r>
          </w:p>
          <w:p w14:paraId="44D79322" w14:textId="284706B2" w:rsidR="008D5202" w:rsidRPr="00A5203B" w:rsidRDefault="008D5202" w:rsidP="008D5202">
            <w:pPr>
              <w:pStyle w:val="a9"/>
              <w:numPr>
                <w:ilvl w:val="0"/>
                <w:numId w:val="2"/>
              </w:numPr>
            </w:pPr>
          </w:p>
          <w:p w14:paraId="5AC0A51B" w14:textId="47D8AF2F" w:rsidR="008D5202" w:rsidRPr="00A5203B" w:rsidRDefault="008D5202" w:rsidP="008D5202">
            <w:pPr>
              <w:pStyle w:val="a9"/>
              <w:numPr>
                <w:ilvl w:val="0"/>
                <w:numId w:val="2"/>
              </w:numPr>
            </w:pPr>
          </w:p>
          <w:p w14:paraId="529CD857" w14:textId="5EC573B7" w:rsidR="008D5202" w:rsidRPr="00A5203B" w:rsidRDefault="008D5202" w:rsidP="008D5202">
            <w:pPr>
              <w:pStyle w:val="a9"/>
              <w:numPr>
                <w:ilvl w:val="0"/>
                <w:numId w:val="2"/>
              </w:numPr>
            </w:pPr>
          </w:p>
          <w:p w14:paraId="47B28742" w14:textId="77777777" w:rsidR="008D5202" w:rsidRPr="00A5203B" w:rsidRDefault="008D5202" w:rsidP="008D5202"/>
          <w:p w14:paraId="30D1A453" w14:textId="59C02123" w:rsidR="008D5202" w:rsidRPr="00A5203B" w:rsidRDefault="008D5202" w:rsidP="008D5202">
            <w:r w:rsidRPr="00A5203B">
              <w:rPr>
                <w:rFonts w:hint="eastAsia"/>
              </w:rPr>
              <w:t>＜ねらい（上記討論テーマのねらいをそれぞれ記載すること）＞</w:t>
            </w:r>
          </w:p>
          <w:p w14:paraId="126438C4" w14:textId="7C4BBFB6" w:rsidR="008D5202" w:rsidRPr="00A5203B" w:rsidRDefault="008D5202" w:rsidP="008D5202">
            <w:pPr>
              <w:pStyle w:val="a9"/>
              <w:numPr>
                <w:ilvl w:val="0"/>
                <w:numId w:val="3"/>
              </w:numPr>
            </w:pPr>
          </w:p>
          <w:p w14:paraId="1B46AAF0" w14:textId="57F524EC" w:rsidR="008D5202" w:rsidRPr="00A5203B" w:rsidRDefault="008D5202" w:rsidP="008D5202">
            <w:pPr>
              <w:pStyle w:val="a9"/>
              <w:numPr>
                <w:ilvl w:val="0"/>
                <w:numId w:val="3"/>
              </w:numPr>
            </w:pPr>
          </w:p>
          <w:p w14:paraId="0F419F74" w14:textId="72964BB8" w:rsidR="008D5202" w:rsidRPr="00A5203B" w:rsidRDefault="008D5202" w:rsidP="008D5202">
            <w:pPr>
              <w:pStyle w:val="a9"/>
              <w:numPr>
                <w:ilvl w:val="0"/>
                <w:numId w:val="3"/>
              </w:numPr>
            </w:pPr>
          </w:p>
          <w:p w14:paraId="2D0E94E8" w14:textId="237362F2" w:rsidR="008D5202" w:rsidRPr="00A5203B" w:rsidRDefault="008D5202" w:rsidP="008D5202"/>
          <w:p w14:paraId="019CF9FF" w14:textId="6BC505A7" w:rsidR="008D5202" w:rsidRPr="00A5203B" w:rsidRDefault="008D5202" w:rsidP="008D5202">
            <w:r w:rsidRPr="00A5203B">
              <w:rPr>
                <w:rFonts w:hint="eastAsia"/>
              </w:rPr>
              <w:t>＜まとめ（総合討論のまとめとして導きたい内容を記載すること</w:t>
            </w:r>
            <w:r w:rsidR="00906A8B">
              <w:rPr>
                <w:rFonts w:hint="eastAsia"/>
              </w:rPr>
              <w:t>、</w:t>
            </w:r>
            <w:r w:rsidR="00906A8B">
              <w:t>200</w:t>
            </w:r>
            <w:r w:rsidR="00906A8B">
              <w:rPr>
                <w:rFonts w:hint="eastAsia"/>
              </w:rPr>
              <w:t>字以内</w:t>
            </w:r>
            <w:r w:rsidRPr="00A5203B">
              <w:rPr>
                <w:rFonts w:hint="eastAsia"/>
              </w:rPr>
              <w:t>）＞</w:t>
            </w:r>
          </w:p>
          <w:p w14:paraId="61DB3E12" w14:textId="77777777" w:rsidR="008D5202" w:rsidRPr="00A5203B" w:rsidRDefault="008D5202" w:rsidP="008D5202"/>
          <w:p w14:paraId="16895F10" w14:textId="77777777" w:rsidR="008D5202" w:rsidRDefault="008D5202" w:rsidP="008D5202"/>
          <w:p w14:paraId="0C5D93CD" w14:textId="7008F583" w:rsidR="00D11D84" w:rsidRPr="00A5203B" w:rsidRDefault="00D11D84" w:rsidP="008D5202"/>
        </w:tc>
      </w:tr>
      <w:tr w:rsidR="00A5203B" w:rsidRPr="00A5203B" w14:paraId="5B318231" w14:textId="77777777" w:rsidTr="007266B4">
        <w:tc>
          <w:tcPr>
            <w:tcW w:w="9736" w:type="dxa"/>
          </w:tcPr>
          <w:p w14:paraId="22C4EED1" w14:textId="051F51FE" w:rsidR="007266B4" w:rsidRPr="00A5203B" w:rsidRDefault="008D5202" w:rsidP="00DE7799">
            <w:r w:rsidRPr="00A5203B">
              <w:rPr>
                <w:rFonts w:hint="eastAsia"/>
              </w:rPr>
              <w:t>5．期待される公益性（</w:t>
            </w:r>
            <w:r w:rsidR="00E511BC" w:rsidRPr="00E511BC">
              <w:rPr>
                <w:rFonts w:hint="eastAsia"/>
              </w:rPr>
              <w:t>理学療法発展に寄与し得る効果</w:t>
            </w:r>
            <w:r w:rsidR="00E511BC">
              <w:rPr>
                <w:rFonts w:hint="eastAsia"/>
              </w:rPr>
              <w:t>：</w:t>
            </w:r>
            <w:r w:rsidR="00E511BC" w:rsidRPr="00E511BC">
              <w:rPr>
                <w:rFonts w:hint="eastAsia"/>
              </w:rPr>
              <w:t>簡潔に記載</w:t>
            </w:r>
            <w:r w:rsidR="00E511BC">
              <w:rPr>
                <w:rFonts w:hint="eastAsia"/>
              </w:rPr>
              <w:t>すること</w:t>
            </w:r>
            <w:r w:rsidRPr="00A5203B">
              <w:rPr>
                <w:rFonts w:hint="eastAsia"/>
              </w:rPr>
              <w:t>）</w:t>
            </w:r>
          </w:p>
          <w:p w14:paraId="31791E91" w14:textId="77777777" w:rsidR="008D5202" w:rsidRPr="00A5203B" w:rsidRDefault="008D5202" w:rsidP="00DE7799"/>
          <w:p w14:paraId="641D82D8" w14:textId="27D4AE8E" w:rsidR="008D5202" w:rsidRPr="00A5203B" w:rsidRDefault="008D5202" w:rsidP="00DE7799"/>
        </w:tc>
      </w:tr>
    </w:tbl>
    <w:p w14:paraId="536AFB07" w14:textId="1D993B04" w:rsidR="00B40A29" w:rsidRPr="00A5203B" w:rsidRDefault="008D5202" w:rsidP="00E511BC">
      <w:pPr>
        <w:jc w:val="right"/>
      </w:pPr>
      <w:r w:rsidRPr="00A5203B">
        <w:rPr>
          <w:rFonts w:hint="eastAsia"/>
        </w:rPr>
        <w:t>以上</w:t>
      </w:r>
    </w:p>
    <w:sectPr w:rsidR="00B40A29" w:rsidRPr="00A5203B" w:rsidSect="00213C2E">
      <w:headerReference w:type="default" r:id="rId7"/>
      <w:headerReference w:type="first" r:id="rId8"/>
      <w:pgSz w:w="11906" w:h="16838"/>
      <w:pgMar w:top="1077" w:right="1077" w:bottom="1077" w:left="1077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03675" w14:textId="77777777" w:rsidR="007C01C8" w:rsidRDefault="007C01C8" w:rsidP="00627F3B">
      <w:r>
        <w:separator/>
      </w:r>
    </w:p>
  </w:endnote>
  <w:endnote w:type="continuationSeparator" w:id="0">
    <w:p w14:paraId="42C4F202" w14:textId="77777777" w:rsidR="007C01C8" w:rsidRDefault="007C01C8" w:rsidP="0062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7D212" w14:textId="77777777" w:rsidR="007C01C8" w:rsidRDefault="007C01C8" w:rsidP="00627F3B">
      <w:r>
        <w:separator/>
      </w:r>
    </w:p>
  </w:footnote>
  <w:footnote w:type="continuationSeparator" w:id="0">
    <w:p w14:paraId="659B86CF" w14:textId="77777777" w:rsidR="007C01C8" w:rsidRDefault="007C01C8" w:rsidP="00627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2C4E6" w14:textId="0C0A9503" w:rsidR="00627F3B" w:rsidRPr="00627F3B" w:rsidRDefault="00627F3B" w:rsidP="008D5202">
    <w:pPr>
      <w:pStyle w:val="aa"/>
      <w:ind w:right="840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49777" w14:textId="3309DFC3" w:rsidR="008D5202" w:rsidRPr="008D5202" w:rsidRDefault="008D5202" w:rsidP="008D5202">
    <w:pPr>
      <w:pStyle w:val="aa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62B0"/>
    <w:multiLevelType w:val="hybridMultilevel"/>
    <w:tmpl w:val="F676CA6C"/>
    <w:lvl w:ilvl="0" w:tplc="FFFFFFFF">
      <w:start w:val="1"/>
      <w:numFmt w:val="decimal"/>
      <w:lvlText w:val="%1）"/>
      <w:lvlJc w:val="left"/>
      <w:pPr>
        <w:ind w:left="656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" w15:restartNumberingAfterBreak="0">
    <w:nsid w:val="10BF3300"/>
    <w:multiLevelType w:val="hybridMultilevel"/>
    <w:tmpl w:val="D456A414"/>
    <w:lvl w:ilvl="0" w:tplc="6494FAA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D71054"/>
    <w:multiLevelType w:val="hybridMultilevel"/>
    <w:tmpl w:val="F676CA6C"/>
    <w:lvl w:ilvl="0" w:tplc="FFFFFFFF">
      <w:start w:val="1"/>
      <w:numFmt w:val="decimal"/>
      <w:lvlText w:val="%1）"/>
      <w:lvlJc w:val="left"/>
      <w:pPr>
        <w:ind w:left="656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3" w15:restartNumberingAfterBreak="0">
    <w:nsid w:val="59530BE2"/>
    <w:multiLevelType w:val="hybridMultilevel"/>
    <w:tmpl w:val="685AC80A"/>
    <w:lvl w:ilvl="0" w:tplc="A46EAF3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4982CE2"/>
    <w:multiLevelType w:val="hybridMultilevel"/>
    <w:tmpl w:val="F676CA6C"/>
    <w:lvl w:ilvl="0" w:tplc="B90ECA0E">
      <w:start w:val="1"/>
      <w:numFmt w:val="decimal"/>
      <w:lvlText w:val="%1）"/>
      <w:lvlJc w:val="left"/>
      <w:pPr>
        <w:ind w:left="65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 w16cid:durableId="1876850461">
    <w:abstractNumId w:val="4"/>
  </w:num>
  <w:num w:numId="2" w16cid:durableId="1061752624">
    <w:abstractNumId w:val="0"/>
  </w:num>
  <w:num w:numId="3" w16cid:durableId="444084532">
    <w:abstractNumId w:val="2"/>
  </w:num>
  <w:num w:numId="4" w16cid:durableId="1017195054">
    <w:abstractNumId w:val="3"/>
  </w:num>
  <w:num w:numId="5" w16cid:durableId="958103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3B"/>
    <w:rsid w:val="000C6974"/>
    <w:rsid w:val="000D0B66"/>
    <w:rsid w:val="001514AB"/>
    <w:rsid w:val="00181D74"/>
    <w:rsid w:val="001B7341"/>
    <w:rsid w:val="00213C2E"/>
    <w:rsid w:val="00233271"/>
    <w:rsid w:val="002A1C8C"/>
    <w:rsid w:val="003032D7"/>
    <w:rsid w:val="00334D00"/>
    <w:rsid w:val="00352C2C"/>
    <w:rsid w:val="00354CA2"/>
    <w:rsid w:val="00367AAA"/>
    <w:rsid w:val="0043694D"/>
    <w:rsid w:val="004C5F0B"/>
    <w:rsid w:val="00561AEB"/>
    <w:rsid w:val="005B1160"/>
    <w:rsid w:val="005D2EF6"/>
    <w:rsid w:val="00607C5F"/>
    <w:rsid w:val="00627F3B"/>
    <w:rsid w:val="00673F03"/>
    <w:rsid w:val="006C4821"/>
    <w:rsid w:val="006D2CFF"/>
    <w:rsid w:val="006E3844"/>
    <w:rsid w:val="00705B79"/>
    <w:rsid w:val="007266B4"/>
    <w:rsid w:val="007773E3"/>
    <w:rsid w:val="007C01C8"/>
    <w:rsid w:val="007D6E6C"/>
    <w:rsid w:val="008209D1"/>
    <w:rsid w:val="008A7220"/>
    <w:rsid w:val="008B4F8C"/>
    <w:rsid w:val="008D5202"/>
    <w:rsid w:val="00906A8B"/>
    <w:rsid w:val="009252CF"/>
    <w:rsid w:val="009872BA"/>
    <w:rsid w:val="009A4FEE"/>
    <w:rsid w:val="009B1529"/>
    <w:rsid w:val="009C1733"/>
    <w:rsid w:val="00A20FC9"/>
    <w:rsid w:val="00A5203B"/>
    <w:rsid w:val="00A725E3"/>
    <w:rsid w:val="00AC44A6"/>
    <w:rsid w:val="00AD1A3D"/>
    <w:rsid w:val="00B40A29"/>
    <w:rsid w:val="00B42118"/>
    <w:rsid w:val="00B744AD"/>
    <w:rsid w:val="00BC43C0"/>
    <w:rsid w:val="00BE07B8"/>
    <w:rsid w:val="00C12337"/>
    <w:rsid w:val="00C73F42"/>
    <w:rsid w:val="00CD4311"/>
    <w:rsid w:val="00D068EA"/>
    <w:rsid w:val="00D11D84"/>
    <w:rsid w:val="00D637ED"/>
    <w:rsid w:val="00D71F49"/>
    <w:rsid w:val="00D90010"/>
    <w:rsid w:val="00DE7799"/>
    <w:rsid w:val="00E00EEE"/>
    <w:rsid w:val="00E30C97"/>
    <w:rsid w:val="00E511BC"/>
    <w:rsid w:val="00E72A32"/>
    <w:rsid w:val="00F270E5"/>
    <w:rsid w:val="00FC4E03"/>
    <w:rsid w:val="00FE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F1B28"/>
  <w15:chartTrackingRefBased/>
  <w15:docId w15:val="{25304729-8D92-4919-BCD5-2477FDC9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7F3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F3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F3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F3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F3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F3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F3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7F3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7F3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7F3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7F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7F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7F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7F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7F3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7F3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7F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7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F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7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F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7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F3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7F3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7F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7F3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7F3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27F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7F3B"/>
  </w:style>
  <w:style w:type="paragraph" w:styleId="ac">
    <w:name w:val="footer"/>
    <w:basedOn w:val="a"/>
    <w:link w:val="ad"/>
    <w:uiPriority w:val="99"/>
    <w:unhideWhenUsed/>
    <w:rsid w:val="00627F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7F3B"/>
  </w:style>
  <w:style w:type="table" w:styleId="ae">
    <w:name w:val="Table Grid"/>
    <w:basedOn w:val="a1"/>
    <w:uiPriority w:val="39"/>
    <w:rsid w:val="00DE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C43C0"/>
  </w:style>
  <w:style w:type="character" w:styleId="af0">
    <w:name w:val="annotation reference"/>
    <w:basedOn w:val="a0"/>
    <w:uiPriority w:val="99"/>
    <w:semiHidden/>
    <w:unhideWhenUsed/>
    <w:rsid w:val="00E72A3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72A3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72A3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2A3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72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秀仁 冨田</dc:creator>
  <cp:keywords/>
  <dc:description/>
  <cp:lastModifiedBy>Kidani Kaoru</cp:lastModifiedBy>
  <cp:revision>4</cp:revision>
  <dcterms:created xsi:type="dcterms:W3CDTF">2025-03-16T14:39:00Z</dcterms:created>
  <dcterms:modified xsi:type="dcterms:W3CDTF">2025-03-18T00:09:00Z</dcterms:modified>
</cp:coreProperties>
</file>